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7BE6" w:rsidRPr="00957BE6" w:rsidRDefault="00957BE6" w:rsidP="00957BE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57BE6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 wp14:anchorId="3BDA0C88" wp14:editId="371F8198">
            <wp:extent cx="533400" cy="628650"/>
            <wp:effectExtent l="0" t="0" r="0" b="0"/>
            <wp:docPr id="3" name="Рисунок 3" descr="кра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край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7BE6" w:rsidRPr="00957BE6" w:rsidRDefault="00957BE6" w:rsidP="00957BE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57BE6" w:rsidRPr="00957BE6" w:rsidRDefault="00957BE6" w:rsidP="00957BE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957BE6">
        <w:rPr>
          <w:rFonts w:ascii="Arial" w:eastAsia="Times New Roman" w:hAnsi="Arial" w:cs="Arial"/>
          <w:b/>
          <w:sz w:val="24"/>
          <w:szCs w:val="24"/>
          <w:lang w:eastAsia="ru-RU"/>
        </w:rPr>
        <w:t>Погодаевский сельский Совет депутатов</w:t>
      </w:r>
    </w:p>
    <w:p w:rsidR="00957BE6" w:rsidRPr="00957BE6" w:rsidRDefault="00957BE6" w:rsidP="00957BE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57BE6">
        <w:rPr>
          <w:rFonts w:ascii="Arial" w:eastAsia="Times New Roman" w:hAnsi="Arial" w:cs="Arial"/>
          <w:sz w:val="24"/>
          <w:szCs w:val="24"/>
          <w:lang w:eastAsia="ru-RU"/>
        </w:rPr>
        <w:t>Енисейского района</w:t>
      </w:r>
    </w:p>
    <w:p w:rsidR="00957BE6" w:rsidRPr="00957BE6" w:rsidRDefault="00957BE6" w:rsidP="00957BE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57BE6">
        <w:rPr>
          <w:rFonts w:ascii="Arial" w:eastAsia="Times New Roman" w:hAnsi="Arial" w:cs="Arial"/>
          <w:sz w:val="24"/>
          <w:szCs w:val="24"/>
          <w:lang w:eastAsia="ru-RU"/>
        </w:rPr>
        <w:t>Красноярского края</w:t>
      </w:r>
    </w:p>
    <w:p w:rsidR="00957BE6" w:rsidRPr="00957BE6" w:rsidRDefault="00957BE6" w:rsidP="00957BE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957BE6" w:rsidRDefault="00957BE6" w:rsidP="0031503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957BE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Р Е Ш Е Н И Е  </w:t>
      </w:r>
    </w:p>
    <w:p w:rsidR="0031503A" w:rsidRPr="00957BE6" w:rsidRDefault="0031503A" w:rsidP="0031503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515FA1" w:rsidRPr="00515FA1" w:rsidRDefault="0031503A" w:rsidP="00515FA1">
      <w:pPr>
        <w:pStyle w:val="a5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20.08.</w:t>
      </w:r>
      <w:r w:rsidR="00515FA1">
        <w:rPr>
          <w:rFonts w:ascii="Arial" w:eastAsia="Times New Roman" w:hAnsi="Arial" w:cs="Arial"/>
          <w:sz w:val="24"/>
          <w:szCs w:val="24"/>
          <w:lang w:eastAsia="ru-RU"/>
        </w:rPr>
        <w:t>2024</w:t>
      </w: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с. Погодаево </w:t>
      </w: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sz w:val="24"/>
          <w:szCs w:val="24"/>
          <w:lang w:eastAsia="ru-RU"/>
        </w:rPr>
        <w:tab/>
        <w:t>№ 56-1р</w:t>
      </w:r>
    </w:p>
    <w:p w:rsidR="00515FA1" w:rsidRPr="00515FA1" w:rsidRDefault="00515FA1" w:rsidP="00515FA1">
      <w:pPr>
        <w:pStyle w:val="a5"/>
        <w:rPr>
          <w:rFonts w:ascii="Arial" w:eastAsia="Times New Roman" w:hAnsi="Arial" w:cs="Arial"/>
          <w:sz w:val="24"/>
          <w:szCs w:val="24"/>
          <w:lang w:eastAsia="ru-RU"/>
        </w:rPr>
      </w:pPr>
    </w:p>
    <w:p w:rsidR="00515FA1" w:rsidRPr="00515FA1" w:rsidRDefault="00515FA1" w:rsidP="00515FA1">
      <w:pPr>
        <w:pStyle w:val="a5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515FA1">
        <w:rPr>
          <w:rFonts w:ascii="Arial" w:eastAsia="Times New Roman" w:hAnsi="Arial" w:cs="Arial"/>
          <w:b/>
          <w:sz w:val="24"/>
          <w:szCs w:val="24"/>
          <w:lang w:eastAsia="ru-RU"/>
        </w:rPr>
        <w:t>Об исполнении бюджета Погодаевского сельсовета за 2023 год</w:t>
      </w:r>
    </w:p>
    <w:p w:rsidR="00515FA1" w:rsidRPr="00515FA1" w:rsidRDefault="00515FA1" w:rsidP="00515FA1">
      <w:pPr>
        <w:pStyle w:val="a5"/>
        <w:rPr>
          <w:rFonts w:ascii="Arial" w:eastAsia="Times New Roman" w:hAnsi="Arial" w:cs="Arial"/>
          <w:sz w:val="24"/>
          <w:szCs w:val="24"/>
          <w:lang w:eastAsia="ru-RU"/>
        </w:rPr>
      </w:pPr>
    </w:p>
    <w:p w:rsidR="00515FA1" w:rsidRPr="00515FA1" w:rsidRDefault="00515FA1" w:rsidP="00515FA1">
      <w:pPr>
        <w:pStyle w:val="a5"/>
        <w:ind w:firstLine="708"/>
        <w:rPr>
          <w:rFonts w:ascii="Arial" w:eastAsia="Times New Roman" w:hAnsi="Arial" w:cs="Arial"/>
          <w:sz w:val="24"/>
          <w:szCs w:val="24"/>
          <w:lang w:eastAsia="ru-RU"/>
        </w:rPr>
      </w:pPr>
      <w:r w:rsidRPr="00515FA1">
        <w:rPr>
          <w:rFonts w:ascii="Arial" w:eastAsia="Times New Roman" w:hAnsi="Arial" w:cs="Arial"/>
          <w:sz w:val="24"/>
          <w:szCs w:val="24"/>
          <w:lang w:eastAsia="ru-RU"/>
        </w:rPr>
        <w:t>В соответствии с Уставом Погодаевского сельсовета, руководствуясь Положением о бюджетном процессе в Погодаевском сельсовете, утвержденного решением Погодаевского сельского Совета депутатов, Погодаевский сельский Совет депутатов РЕШИЛ:</w:t>
      </w:r>
    </w:p>
    <w:p w:rsidR="00515FA1" w:rsidRPr="00515FA1" w:rsidRDefault="00515FA1" w:rsidP="00515FA1">
      <w:pPr>
        <w:pStyle w:val="a5"/>
        <w:rPr>
          <w:rFonts w:ascii="Arial" w:eastAsia="Times New Roman" w:hAnsi="Arial" w:cs="Arial"/>
          <w:sz w:val="24"/>
          <w:szCs w:val="24"/>
          <w:lang w:eastAsia="ru-RU"/>
        </w:rPr>
      </w:pPr>
    </w:p>
    <w:p w:rsidR="00515FA1" w:rsidRPr="00515FA1" w:rsidRDefault="00515FA1" w:rsidP="00515FA1">
      <w:pPr>
        <w:pStyle w:val="a5"/>
        <w:ind w:firstLine="708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1. </w:t>
      </w:r>
      <w:r w:rsidRPr="00515FA1">
        <w:rPr>
          <w:rFonts w:ascii="Arial" w:eastAsia="Times New Roman" w:hAnsi="Arial" w:cs="Arial"/>
          <w:sz w:val="24"/>
          <w:szCs w:val="24"/>
          <w:lang w:eastAsia="ru-RU"/>
        </w:rPr>
        <w:t>Утвердить отчет об исполнении бюджета Погодаевского сельсовета за 2023 год по доходам в сумме 11066,0 тыс. рублей, по расходам в сумме 10693,8 тыс.рублей со следующими показателями:</w:t>
      </w:r>
    </w:p>
    <w:p w:rsidR="00515FA1" w:rsidRPr="00515FA1" w:rsidRDefault="00515FA1" w:rsidP="00515FA1">
      <w:pPr>
        <w:pStyle w:val="a5"/>
        <w:ind w:firstLine="708"/>
        <w:rPr>
          <w:rFonts w:ascii="Arial" w:eastAsia="Times New Roman" w:hAnsi="Arial" w:cs="Arial"/>
          <w:sz w:val="24"/>
          <w:szCs w:val="24"/>
          <w:lang w:eastAsia="ru-RU"/>
        </w:rPr>
      </w:pPr>
      <w:r w:rsidRPr="00515FA1">
        <w:rPr>
          <w:rFonts w:ascii="Arial" w:eastAsia="Times New Roman" w:hAnsi="Arial" w:cs="Arial"/>
          <w:sz w:val="24"/>
          <w:szCs w:val="24"/>
          <w:lang w:eastAsia="ru-RU"/>
        </w:rPr>
        <w:t>а) доходов местного бюджета за 2023 год по кодам классификации доходов бюджетов, согласно приложению 2 к настоящему решению;</w:t>
      </w:r>
    </w:p>
    <w:p w:rsidR="00515FA1" w:rsidRPr="00515FA1" w:rsidRDefault="00515FA1" w:rsidP="00515FA1">
      <w:pPr>
        <w:pStyle w:val="a5"/>
        <w:ind w:firstLine="708"/>
        <w:rPr>
          <w:rFonts w:ascii="Arial" w:eastAsia="Times New Roman" w:hAnsi="Arial" w:cs="Arial"/>
          <w:sz w:val="24"/>
          <w:szCs w:val="24"/>
          <w:lang w:eastAsia="ru-RU"/>
        </w:rPr>
      </w:pPr>
      <w:r w:rsidRPr="00515FA1">
        <w:rPr>
          <w:rFonts w:ascii="Arial" w:eastAsia="Times New Roman" w:hAnsi="Arial" w:cs="Arial"/>
          <w:sz w:val="24"/>
          <w:szCs w:val="24"/>
          <w:lang w:eastAsia="ru-RU"/>
        </w:rPr>
        <w:t>б) расходов местного бюджета за 2023 год по ведомственной структуре расходов районного бюджета согласно приложению 4 к настоящему решению.</w:t>
      </w:r>
    </w:p>
    <w:p w:rsidR="00515FA1" w:rsidRPr="00515FA1" w:rsidRDefault="00515FA1" w:rsidP="00515FA1">
      <w:pPr>
        <w:pStyle w:val="a5"/>
        <w:ind w:firstLine="708"/>
        <w:rPr>
          <w:rFonts w:ascii="Arial" w:eastAsia="Times New Roman" w:hAnsi="Arial" w:cs="Arial"/>
          <w:sz w:val="24"/>
          <w:szCs w:val="24"/>
          <w:lang w:eastAsia="ru-RU"/>
        </w:rPr>
      </w:pPr>
      <w:r w:rsidRPr="00515FA1">
        <w:rPr>
          <w:rFonts w:ascii="Arial" w:eastAsia="Times New Roman" w:hAnsi="Arial" w:cs="Arial"/>
          <w:sz w:val="24"/>
          <w:szCs w:val="24"/>
          <w:lang w:eastAsia="ru-RU"/>
        </w:rPr>
        <w:t xml:space="preserve">в) </w:t>
      </w:r>
      <w:r w:rsidR="00C2573B">
        <w:rPr>
          <w:rFonts w:ascii="Arial" w:eastAsia="Times New Roman" w:hAnsi="Arial" w:cs="Arial"/>
          <w:sz w:val="24"/>
          <w:szCs w:val="24"/>
          <w:lang w:eastAsia="ru-RU"/>
        </w:rPr>
        <w:t>расходов бюджета по разделам и подразделам классификации расходов бюджетов за 2023 год, согласно приложению 3 к настоящему решению;</w:t>
      </w:r>
    </w:p>
    <w:p w:rsidR="00515FA1" w:rsidRPr="00515FA1" w:rsidRDefault="00515FA1" w:rsidP="00515FA1">
      <w:pPr>
        <w:pStyle w:val="a5"/>
        <w:ind w:firstLine="708"/>
        <w:rPr>
          <w:rFonts w:ascii="Arial" w:eastAsia="Times New Roman" w:hAnsi="Arial" w:cs="Arial"/>
          <w:sz w:val="24"/>
          <w:szCs w:val="24"/>
          <w:lang w:eastAsia="ru-RU"/>
        </w:rPr>
      </w:pPr>
      <w:r w:rsidRPr="00515FA1">
        <w:rPr>
          <w:rFonts w:ascii="Arial" w:eastAsia="Times New Roman" w:hAnsi="Arial" w:cs="Arial"/>
          <w:sz w:val="24"/>
          <w:szCs w:val="24"/>
          <w:lang w:eastAsia="ru-RU"/>
        </w:rPr>
        <w:t>г) источников финансирования дефицита местного бюджета за 2023 год по кодам классификации источников финансирования дефицитов бюджетов, согласно приложению 1 к настоящему решению.</w:t>
      </w:r>
    </w:p>
    <w:p w:rsidR="00515FA1" w:rsidRPr="00515FA1" w:rsidRDefault="00515FA1" w:rsidP="00515FA1">
      <w:pPr>
        <w:pStyle w:val="a5"/>
        <w:ind w:firstLine="708"/>
        <w:rPr>
          <w:rFonts w:ascii="Arial" w:eastAsia="Times New Roman" w:hAnsi="Arial" w:cs="Arial"/>
          <w:sz w:val="24"/>
          <w:szCs w:val="24"/>
          <w:lang w:eastAsia="ru-RU"/>
        </w:rPr>
      </w:pPr>
      <w:r w:rsidRPr="00515FA1">
        <w:rPr>
          <w:rFonts w:ascii="Arial" w:eastAsia="Times New Roman" w:hAnsi="Arial" w:cs="Arial"/>
          <w:sz w:val="24"/>
          <w:szCs w:val="24"/>
          <w:lang w:eastAsia="ru-RU"/>
        </w:rPr>
        <w:t xml:space="preserve">Профицит бюджета поселения в сумме 372,2 тыс.рублей.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15FA1" w:rsidRPr="00515FA1" w:rsidRDefault="00515FA1" w:rsidP="00515FA1">
      <w:pPr>
        <w:pStyle w:val="a5"/>
        <w:ind w:firstLine="708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2. </w:t>
      </w:r>
      <w:r w:rsidRPr="00515FA1">
        <w:rPr>
          <w:rFonts w:ascii="Arial" w:eastAsia="Times New Roman" w:hAnsi="Arial" w:cs="Arial"/>
          <w:sz w:val="24"/>
          <w:szCs w:val="24"/>
          <w:lang w:eastAsia="ru-RU"/>
        </w:rPr>
        <w:t>Настоящее решение вступает в силу в день, следующий за днем его официального опубликования в информационно печатном издании «Погодаевский вестник».</w:t>
      </w:r>
    </w:p>
    <w:p w:rsidR="00515FA1" w:rsidRPr="00515FA1" w:rsidRDefault="00515FA1" w:rsidP="00515FA1">
      <w:pPr>
        <w:pStyle w:val="a5"/>
        <w:rPr>
          <w:rFonts w:ascii="Arial" w:eastAsia="Times New Roman" w:hAnsi="Arial" w:cs="Arial"/>
          <w:sz w:val="24"/>
          <w:szCs w:val="24"/>
          <w:lang w:eastAsia="ru-RU"/>
        </w:rPr>
      </w:pPr>
    </w:p>
    <w:p w:rsidR="00515FA1" w:rsidRPr="00515FA1" w:rsidRDefault="00515FA1" w:rsidP="00515FA1">
      <w:pPr>
        <w:pStyle w:val="a5"/>
        <w:rPr>
          <w:rFonts w:ascii="Arial" w:eastAsia="Times New Roman" w:hAnsi="Arial" w:cs="Arial"/>
          <w:sz w:val="24"/>
          <w:szCs w:val="24"/>
          <w:lang w:eastAsia="ru-RU"/>
        </w:rPr>
      </w:pPr>
    </w:p>
    <w:p w:rsidR="00515FA1" w:rsidRPr="00515FA1" w:rsidRDefault="00515FA1" w:rsidP="00515FA1">
      <w:pPr>
        <w:pStyle w:val="a5"/>
        <w:rPr>
          <w:rFonts w:ascii="Arial" w:eastAsia="Times New Roman" w:hAnsi="Arial" w:cs="Arial"/>
          <w:sz w:val="24"/>
          <w:szCs w:val="24"/>
          <w:lang w:eastAsia="ru-RU"/>
        </w:rPr>
      </w:pPr>
      <w:r w:rsidRPr="00515FA1">
        <w:rPr>
          <w:rFonts w:ascii="Arial" w:eastAsia="Times New Roman" w:hAnsi="Arial" w:cs="Arial"/>
          <w:sz w:val="24"/>
          <w:szCs w:val="24"/>
          <w:lang w:eastAsia="ru-RU"/>
        </w:rPr>
        <w:t>Глава сельсовета – Председатель</w:t>
      </w:r>
    </w:p>
    <w:p w:rsidR="00515FA1" w:rsidRPr="00515FA1" w:rsidRDefault="00515FA1" w:rsidP="00515FA1">
      <w:pPr>
        <w:pStyle w:val="a5"/>
        <w:rPr>
          <w:rFonts w:ascii="Arial" w:eastAsia="Times New Roman" w:hAnsi="Arial" w:cs="Arial"/>
          <w:sz w:val="24"/>
          <w:szCs w:val="24"/>
          <w:lang w:eastAsia="ru-RU"/>
        </w:rPr>
      </w:pPr>
      <w:r w:rsidRPr="00515FA1">
        <w:rPr>
          <w:rFonts w:ascii="Arial" w:eastAsia="Times New Roman" w:hAnsi="Arial" w:cs="Arial"/>
          <w:sz w:val="24"/>
          <w:szCs w:val="24"/>
          <w:lang w:eastAsia="ru-RU"/>
        </w:rPr>
        <w:t xml:space="preserve">Совета депутатов </w:t>
      </w:r>
    </w:p>
    <w:p w:rsidR="00515FA1" w:rsidRDefault="00515FA1" w:rsidP="00515FA1">
      <w:pPr>
        <w:pStyle w:val="a5"/>
        <w:rPr>
          <w:rFonts w:ascii="Arial" w:eastAsia="Times New Roman" w:hAnsi="Arial" w:cs="Arial"/>
          <w:sz w:val="24"/>
          <w:szCs w:val="24"/>
          <w:lang w:eastAsia="ru-RU"/>
        </w:rPr>
      </w:pPr>
      <w:r w:rsidRPr="00515FA1">
        <w:rPr>
          <w:rFonts w:ascii="Arial" w:eastAsia="Times New Roman" w:hAnsi="Arial" w:cs="Arial"/>
          <w:sz w:val="24"/>
          <w:szCs w:val="24"/>
          <w:lang w:eastAsia="ru-RU"/>
        </w:rPr>
        <w:t>Погодаевского сельсовета</w:t>
      </w:r>
      <w:r w:rsidRPr="00515FA1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515FA1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515FA1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515FA1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515FA1">
        <w:rPr>
          <w:rFonts w:ascii="Arial" w:eastAsia="Times New Roman" w:hAnsi="Arial" w:cs="Arial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515FA1">
        <w:rPr>
          <w:rFonts w:ascii="Arial" w:eastAsia="Times New Roman" w:hAnsi="Arial" w:cs="Arial"/>
          <w:sz w:val="24"/>
          <w:szCs w:val="24"/>
          <w:lang w:eastAsia="ru-RU"/>
        </w:rPr>
        <w:t>В.Н.Мельникова</w:t>
      </w:r>
    </w:p>
    <w:p w:rsidR="00323845" w:rsidRDefault="00323845" w:rsidP="00515FA1">
      <w:pPr>
        <w:pStyle w:val="a5"/>
        <w:rPr>
          <w:rFonts w:ascii="Arial" w:eastAsia="Times New Roman" w:hAnsi="Arial" w:cs="Arial"/>
          <w:sz w:val="24"/>
          <w:szCs w:val="24"/>
          <w:lang w:eastAsia="ru-RU"/>
        </w:rPr>
      </w:pPr>
    </w:p>
    <w:p w:rsidR="00323845" w:rsidRDefault="00323845" w:rsidP="00515FA1">
      <w:pPr>
        <w:pStyle w:val="a5"/>
        <w:rPr>
          <w:rFonts w:ascii="Arial" w:eastAsia="Times New Roman" w:hAnsi="Arial" w:cs="Arial"/>
          <w:sz w:val="24"/>
          <w:szCs w:val="24"/>
          <w:lang w:eastAsia="ru-RU"/>
        </w:rPr>
      </w:pPr>
    </w:p>
    <w:p w:rsidR="00323845" w:rsidRDefault="00323845" w:rsidP="00515FA1">
      <w:pPr>
        <w:pStyle w:val="a5"/>
        <w:rPr>
          <w:rFonts w:ascii="Arial" w:eastAsia="Times New Roman" w:hAnsi="Arial" w:cs="Arial"/>
          <w:sz w:val="24"/>
          <w:szCs w:val="24"/>
          <w:lang w:eastAsia="ru-RU"/>
        </w:rPr>
      </w:pPr>
    </w:p>
    <w:p w:rsidR="00323845" w:rsidRDefault="00323845" w:rsidP="00515FA1">
      <w:pPr>
        <w:pStyle w:val="a5"/>
        <w:rPr>
          <w:rFonts w:ascii="Arial" w:eastAsia="Times New Roman" w:hAnsi="Arial" w:cs="Arial"/>
          <w:sz w:val="24"/>
          <w:szCs w:val="24"/>
          <w:lang w:eastAsia="ru-RU"/>
        </w:rPr>
      </w:pPr>
    </w:p>
    <w:p w:rsidR="00323845" w:rsidRDefault="00323845" w:rsidP="00515FA1">
      <w:pPr>
        <w:pStyle w:val="a5"/>
        <w:rPr>
          <w:rFonts w:ascii="Arial" w:eastAsia="Times New Roman" w:hAnsi="Arial" w:cs="Arial"/>
          <w:sz w:val="24"/>
          <w:szCs w:val="24"/>
          <w:lang w:eastAsia="ru-RU"/>
        </w:rPr>
      </w:pPr>
    </w:p>
    <w:p w:rsidR="00323845" w:rsidRDefault="00323845" w:rsidP="00515FA1">
      <w:pPr>
        <w:pStyle w:val="a5"/>
        <w:rPr>
          <w:rFonts w:ascii="Arial" w:eastAsia="Times New Roman" w:hAnsi="Arial" w:cs="Arial"/>
          <w:sz w:val="24"/>
          <w:szCs w:val="24"/>
          <w:lang w:eastAsia="ru-RU"/>
        </w:rPr>
      </w:pPr>
    </w:p>
    <w:p w:rsidR="00323845" w:rsidRDefault="00323845" w:rsidP="00515FA1">
      <w:pPr>
        <w:pStyle w:val="a5"/>
        <w:rPr>
          <w:rFonts w:ascii="Arial" w:eastAsia="Times New Roman" w:hAnsi="Arial" w:cs="Arial"/>
          <w:sz w:val="24"/>
          <w:szCs w:val="24"/>
          <w:lang w:eastAsia="ru-RU"/>
        </w:rPr>
      </w:pPr>
    </w:p>
    <w:p w:rsidR="00E764BC" w:rsidRDefault="00E764BC" w:rsidP="00515FA1">
      <w:pPr>
        <w:pStyle w:val="a5"/>
        <w:rPr>
          <w:rFonts w:ascii="Arial" w:eastAsia="Times New Roman" w:hAnsi="Arial" w:cs="Arial"/>
          <w:sz w:val="24"/>
          <w:szCs w:val="24"/>
          <w:lang w:eastAsia="ru-RU"/>
        </w:rPr>
      </w:pPr>
    </w:p>
    <w:p w:rsidR="003D7489" w:rsidRDefault="003D7489" w:rsidP="00515FA1">
      <w:pPr>
        <w:pStyle w:val="a5"/>
        <w:rPr>
          <w:rFonts w:ascii="Arial" w:eastAsia="Times New Roman" w:hAnsi="Arial" w:cs="Arial"/>
          <w:sz w:val="24"/>
          <w:szCs w:val="24"/>
          <w:lang w:eastAsia="ru-RU"/>
        </w:rPr>
      </w:pPr>
    </w:p>
    <w:p w:rsidR="00E764BC" w:rsidRDefault="00E764BC" w:rsidP="00515FA1">
      <w:pPr>
        <w:pStyle w:val="a5"/>
        <w:rPr>
          <w:rFonts w:ascii="Arial" w:eastAsia="Times New Roman" w:hAnsi="Arial" w:cs="Arial"/>
          <w:sz w:val="24"/>
          <w:szCs w:val="24"/>
          <w:lang w:eastAsia="ru-RU"/>
        </w:rPr>
      </w:pPr>
    </w:p>
    <w:p w:rsidR="00E764BC" w:rsidRDefault="00E764BC" w:rsidP="00515FA1">
      <w:pPr>
        <w:pStyle w:val="a5"/>
        <w:rPr>
          <w:rFonts w:ascii="Arial" w:eastAsia="Times New Roman" w:hAnsi="Arial" w:cs="Arial"/>
          <w:sz w:val="24"/>
          <w:szCs w:val="24"/>
          <w:lang w:eastAsia="ru-RU"/>
        </w:rPr>
      </w:pPr>
    </w:p>
    <w:p w:rsidR="0031503A" w:rsidRDefault="0031503A" w:rsidP="00515FA1">
      <w:pPr>
        <w:pStyle w:val="a5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921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89"/>
        <w:gridCol w:w="2960"/>
        <w:gridCol w:w="3355"/>
        <w:gridCol w:w="1134"/>
        <w:gridCol w:w="1276"/>
      </w:tblGrid>
      <w:tr w:rsidR="00323845" w:rsidRPr="00323845" w:rsidTr="00323845">
        <w:trPr>
          <w:trHeight w:val="255"/>
        </w:trPr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845" w:rsidRPr="00323845" w:rsidRDefault="00323845" w:rsidP="00323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845" w:rsidRPr="00323845" w:rsidRDefault="00323845" w:rsidP="00323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845" w:rsidRPr="00323845" w:rsidRDefault="00323845" w:rsidP="00323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845" w:rsidRPr="00323845" w:rsidRDefault="00323845" w:rsidP="003238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38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Приложение  1</w:t>
            </w:r>
          </w:p>
        </w:tc>
      </w:tr>
      <w:tr w:rsidR="00323845" w:rsidRPr="00323845" w:rsidTr="00323845">
        <w:trPr>
          <w:trHeight w:val="510"/>
        </w:trPr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845" w:rsidRPr="00323845" w:rsidRDefault="00323845" w:rsidP="003238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845" w:rsidRPr="00323845" w:rsidRDefault="00323845" w:rsidP="00323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845" w:rsidRPr="00323845" w:rsidRDefault="00323845" w:rsidP="00323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23845" w:rsidRPr="00323845" w:rsidRDefault="00323845" w:rsidP="003238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38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</w:t>
            </w:r>
            <w:r w:rsidR="003150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решению</w:t>
            </w:r>
            <w:r w:rsidRPr="003238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Погодаевского сельского Совета депутатов </w:t>
            </w:r>
            <w:r w:rsidR="00E764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</w:t>
            </w:r>
            <w:r w:rsidR="003150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20.08.2024 г. № 56-1р</w:t>
            </w:r>
          </w:p>
        </w:tc>
      </w:tr>
      <w:tr w:rsidR="00323845" w:rsidRPr="00323845" w:rsidTr="00E764BC">
        <w:trPr>
          <w:trHeight w:val="255"/>
        </w:trPr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845" w:rsidRPr="00323845" w:rsidRDefault="00323845" w:rsidP="003238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23845" w:rsidRPr="00323845" w:rsidRDefault="00323845" w:rsidP="00323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23845" w:rsidRPr="00323845" w:rsidRDefault="00323845" w:rsidP="00323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323845" w:rsidRPr="00323845" w:rsidRDefault="00323845" w:rsidP="003238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23845" w:rsidRPr="00323845" w:rsidTr="00E764BC">
        <w:trPr>
          <w:trHeight w:val="451"/>
        </w:trPr>
        <w:tc>
          <w:tcPr>
            <w:tcW w:w="92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3845" w:rsidRPr="00323845" w:rsidRDefault="00323845" w:rsidP="003150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23845">
              <w:rPr>
                <w:rFonts w:ascii="Arial" w:eastAsia="Times New Roman" w:hAnsi="Arial" w:cs="Arial"/>
                <w:lang w:eastAsia="ru-RU"/>
              </w:rPr>
              <w:t xml:space="preserve"> Источники финансирования дефицита  бюджета по кодам классификации источников финансирования дефицитов бюджетов</w:t>
            </w:r>
            <w:r w:rsidRPr="00323845">
              <w:rPr>
                <w:rFonts w:ascii="Arial" w:eastAsia="Times New Roman" w:hAnsi="Arial" w:cs="Arial"/>
                <w:lang w:eastAsia="ru-RU"/>
              </w:rPr>
              <w:br/>
            </w:r>
          </w:p>
        </w:tc>
      </w:tr>
      <w:tr w:rsidR="00323845" w:rsidRPr="00323845" w:rsidTr="00323845">
        <w:trPr>
          <w:trHeight w:val="255"/>
        </w:trPr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845" w:rsidRPr="00323845" w:rsidRDefault="00323845" w:rsidP="00323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845" w:rsidRPr="00323845" w:rsidRDefault="00323845" w:rsidP="00323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845" w:rsidRPr="00323845" w:rsidRDefault="00323845" w:rsidP="00323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845" w:rsidRPr="00323845" w:rsidRDefault="00323845" w:rsidP="003238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845" w:rsidRPr="00323845" w:rsidRDefault="00323845" w:rsidP="00323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38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(тыс.рублей)</w:t>
            </w:r>
          </w:p>
        </w:tc>
      </w:tr>
      <w:tr w:rsidR="00323845" w:rsidRPr="00323845" w:rsidTr="00323845">
        <w:trPr>
          <w:trHeight w:val="555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845" w:rsidRPr="00323845" w:rsidRDefault="00323845" w:rsidP="00323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38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845" w:rsidRPr="00323845" w:rsidRDefault="00323845" w:rsidP="00323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38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Код </w:t>
            </w:r>
          </w:p>
        </w:tc>
        <w:tc>
          <w:tcPr>
            <w:tcW w:w="3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845" w:rsidRPr="00323845" w:rsidRDefault="00323845" w:rsidP="00323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38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845" w:rsidRPr="00323845" w:rsidRDefault="00323845" w:rsidP="00323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38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План</w:t>
            </w:r>
            <w:r w:rsidRPr="003238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2023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845" w:rsidRPr="00323845" w:rsidRDefault="00323845" w:rsidP="00323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38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Факт</w:t>
            </w:r>
            <w:r w:rsidRPr="003238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2023 год</w:t>
            </w:r>
          </w:p>
        </w:tc>
      </w:tr>
      <w:tr w:rsidR="00323845" w:rsidRPr="00323845" w:rsidTr="00323845">
        <w:trPr>
          <w:trHeight w:val="25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845" w:rsidRPr="00323845" w:rsidRDefault="00323845" w:rsidP="00323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38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845" w:rsidRPr="00323845" w:rsidRDefault="00323845" w:rsidP="00323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38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845" w:rsidRPr="00323845" w:rsidRDefault="00323845" w:rsidP="00323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38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845" w:rsidRPr="00323845" w:rsidRDefault="00323845" w:rsidP="00323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38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845" w:rsidRPr="00323845" w:rsidRDefault="00323845" w:rsidP="00323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38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</w:tr>
      <w:tr w:rsidR="00323845" w:rsidRPr="00323845" w:rsidTr="00323845">
        <w:trPr>
          <w:trHeight w:val="48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845" w:rsidRPr="00323845" w:rsidRDefault="00323845" w:rsidP="00323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38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845" w:rsidRPr="00323845" w:rsidRDefault="00323845" w:rsidP="00323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38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046 01 03 00 00 00 0000 000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845" w:rsidRPr="00323845" w:rsidRDefault="00323845" w:rsidP="003238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38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845" w:rsidRPr="00323845" w:rsidRDefault="00323845" w:rsidP="003238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38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845" w:rsidRPr="00323845" w:rsidRDefault="00323845" w:rsidP="003238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38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-100,0</w:t>
            </w:r>
          </w:p>
        </w:tc>
      </w:tr>
      <w:tr w:rsidR="00323845" w:rsidRPr="00323845" w:rsidTr="00323845">
        <w:trPr>
          <w:trHeight w:val="96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845" w:rsidRPr="00323845" w:rsidRDefault="00323845" w:rsidP="00323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38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845" w:rsidRPr="00323845" w:rsidRDefault="00323845" w:rsidP="00323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38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046 01 03 01 00 00 0000 700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845" w:rsidRPr="00323845" w:rsidRDefault="00323845" w:rsidP="003238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38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845" w:rsidRPr="00323845" w:rsidRDefault="00323845" w:rsidP="003238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38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845" w:rsidRPr="00323845" w:rsidRDefault="00323845" w:rsidP="003238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38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-100,0</w:t>
            </w:r>
          </w:p>
        </w:tc>
      </w:tr>
      <w:tr w:rsidR="00323845" w:rsidRPr="00323845" w:rsidTr="00323845">
        <w:trPr>
          <w:trHeight w:val="96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845" w:rsidRPr="00323845" w:rsidRDefault="00323845" w:rsidP="00323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38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845" w:rsidRPr="00323845" w:rsidRDefault="00323845" w:rsidP="00323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38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046 01 03 01 00 10 0000 710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845" w:rsidRPr="00323845" w:rsidRDefault="00323845" w:rsidP="003238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38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Получение кредитов из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845" w:rsidRPr="00323845" w:rsidRDefault="00323845" w:rsidP="003238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38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845" w:rsidRPr="00323845" w:rsidRDefault="00323845" w:rsidP="003238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38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-100,0</w:t>
            </w:r>
          </w:p>
        </w:tc>
      </w:tr>
      <w:tr w:rsidR="00323845" w:rsidRPr="00323845" w:rsidTr="00323845">
        <w:trPr>
          <w:trHeight w:val="127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845" w:rsidRPr="00323845" w:rsidRDefault="00323845" w:rsidP="00323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38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845" w:rsidRPr="00323845" w:rsidRDefault="00323845" w:rsidP="00323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38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046 01 03 01 00 00 0000 800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845" w:rsidRPr="00323845" w:rsidRDefault="00323845" w:rsidP="003238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38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845" w:rsidRPr="00323845" w:rsidRDefault="00323845" w:rsidP="003238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38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845" w:rsidRPr="00323845" w:rsidRDefault="00323845" w:rsidP="003238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38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-100,0</w:t>
            </w:r>
          </w:p>
        </w:tc>
      </w:tr>
      <w:tr w:rsidR="00323845" w:rsidRPr="00323845" w:rsidTr="00323845">
        <w:trPr>
          <w:trHeight w:val="102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845" w:rsidRPr="00323845" w:rsidRDefault="00323845" w:rsidP="00323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38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845" w:rsidRPr="00323845" w:rsidRDefault="00323845" w:rsidP="00323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38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046 01 03 01 00 10 0000 810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845" w:rsidRPr="00323845" w:rsidRDefault="00323845" w:rsidP="003238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38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Погашение бюджетами сельских поселений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845" w:rsidRPr="00323845" w:rsidRDefault="00323845" w:rsidP="003238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38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845" w:rsidRPr="00323845" w:rsidRDefault="00323845" w:rsidP="003238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38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-100,0</w:t>
            </w:r>
          </w:p>
        </w:tc>
      </w:tr>
      <w:tr w:rsidR="00323845" w:rsidRPr="00323845" w:rsidTr="00323845">
        <w:trPr>
          <w:trHeight w:val="25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845" w:rsidRPr="00323845" w:rsidRDefault="00323845" w:rsidP="00323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38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845" w:rsidRPr="00323845" w:rsidRDefault="00323845" w:rsidP="00323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38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046 01 05 00 00 00 0000 000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845" w:rsidRPr="00323845" w:rsidRDefault="00323845" w:rsidP="003238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38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845" w:rsidRPr="00323845" w:rsidRDefault="00323845" w:rsidP="003238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38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845" w:rsidRPr="00323845" w:rsidRDefault="00323845" w:rsidP="003238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38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-385,8</w:t>
            </w:r>
          </w:p>
        </w:tc>
      </w:tr>
      <w:tr w:rsidR="00323845" w:rsidRPr="00323845" w:rsidTr="00323845">
        <w:trPr>
          <w:trHeight w:val="25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845" w:rsidRPr="00323845" w:rsidRDefault="00323845" w:rsidP="00323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38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845" w:rsidRPr="00323845" w:rsidRDefault="00323845" w:rsidP="00323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38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046 01 05 00 00 00 0000 500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845" w:rsidRPr="00323845" w:rsidRDefault="00323845" w:rsidP="003238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38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Увеличение остатков средств бюджетов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845" w:rsidRPr="00323845" w:rsidRDefault="00323845" w:rsidP="003238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38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-11 136,7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845" w:rsidRPr="00323845" w:rsidRDefault="00323845" w:rsidP="003238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38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-11 079,6</w:t>
            </w:r>
          </w:p>
        </w:tc>
      </w:tr>
      <w:tr w:rsidR="00323845" w:rsidRPr="00323845" w:rsidTr="00323845">
        <w:trPr>
          <w:trHeight w:val="51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845" w:rsidRPr="00323845" w:rsidRDefault="00323845" w:rsidP="00323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38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845" w:rsidRPr="00323845" w:rsidRDefault="00323845" w:rsidP="00323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38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046 01 05 02 00 00 0000 500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845" w:rsidRPr="00323845" w:rsidRDefault="00323845" w:rsidP="003238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38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Увеличение прочих остатков средств бюджетов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845" w:rsidRPr="00323845" w:rsidRDefault="00323845" w:rsidP="003238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38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-11 136,7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845" w:rsidRPr="00323845" w:rsidRDefault="00323845" w:rsidP="003238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38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-11 079,6</w:t>
            </w:r>
          </w:p>
        </w:tc>
      </w:tr>
      <w:tr w:rsidR="00323845" w:rsidRPr="00323845" w:rsidTr="00323845">
        <w:trPr>
          <w:trHeight w:val="51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845" w:rsidRPr="00323845" w:rsidRDefault="00323845" w:rsidP="00323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38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845" w:rsidRPr="00323845" w:rsidRDefault="00323845" w:rsidP="00323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38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046 01 05 02 01 00 0000 510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845" w:rsidRPr="00323845" w:rsidRDefault="00323845" w:rsidP="003238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38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845" w:rsidRPr="00323845" w:rsidRDefault="00323845" w:rsidP="003238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38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-11 136,7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845" w:rsidRPr="00323845" w:rsidRDefault="00323845" w:rsidP="003238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38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-11 079,6</w:t>
            </w:r>
          </w:p>
        </w:tc>
      </w:tr>
      <w:tr w:rsidR="00323845" w:rsidRPr="00323845" w:rsidTr="00323845">
        <w:trPr>
          <w:trHeight w:val="25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845" w:rsidRPr="00323845" w:rsidRDefault="00323845" w:rsidP="00323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38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845" w:rsidRPr="00323845" w:rsidRDefault="00323845" w:rsidP="00323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38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046 01 05 02 01 10 0000 510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845" w:rsidRPr="00323845" w:rsidRDefault="00323845" w:rsidP="003238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38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845" w:rsidRPr="00323845" w:rsidRDefault="00323845" w:rsidP="003238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38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-11 136,7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845" w:rsidRPr="00323845" w:rsidRDefault="00323845" w:rsidP="003238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38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-11 079,6</w:t>
            </w:r>
          </w:p>
        </w:tc>
      </w:tr>
      <w:tr w:rsidR="00323845" w:rsidRPr="00323845" w:rsidTr="00323845">
        <w:trPr>
          <w:trHeight w:val="25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845" w:rsidRPr="00323845" w:rsidRDefault="00323845" w:rsidP="00323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38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845" w:rsidRPr="00323845" w:rsidRDefault="00323845" w:rsidP="00323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38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046 01 05 00 00 00 0000 600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845" w:rsidRPr="00323845" w:rsidRDefault="00323845" w:rsidP="003238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38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Уменьшение остатков средств бюджетов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845" w:rsidRPr="00323845" w:rsidRDefault="00323845" w:rsidP="003238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38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11 221,5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845" w:rsidRPr="00323845" w:rsidRDefault="00323845" w:rsidP="003238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38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10 693,8</w:t>
            </w:r>
          </w:p>
        </w:tc>
      </w:tr>
      <w:tr w:rsidR="00323845" w:rsidRPr="00323845" w:rsidTr="00323845">
        <w:trPr>
          <w:trHeight w:val="51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845" w:rsidRPr="00323845" w:rsidRDefault="00323845" w:rsidP="00323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38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845" w:rsidRPr="00323845" w:rsidRDefault="00323845" w:rsidP="00323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38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046 01 05 02 00 00 0000 600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845" w:rsidRPr="00323845" w:rsidRDefault="00323845" w:rsidP="003238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38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Уменьшение прочих остатков средств бюджетов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845" w:rsidRPr="00323845" w:rsidRDefault="00323845" w:rsidP="003238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38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11 221,5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845" w:rsidRPr="00323845" w:rsidRDefault="00323845" w:rsidP="003238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38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10 693,8</w:t>
            </w:r>
          </w:p>
        </w:tc>
      </w:tr>
      <w:tr w:rsidR="00323845" w:rsidRPr="00323845" w:rsidTr="00323845">
        <w:trPr>
          <w:trHeight w:val="25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845" w:rsidRPr="00323845" w:rsidRDefault="00323845" w:rsidP="00323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38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845" w:rsidRPr="00323845" w:rsidRDefault="00323845" w:rsidP="00323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38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046 01 05 02 01 00 0000 610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845" w:rsidRPr="00323845" w:rsidRDefault="00323845" w:rsidP="003238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38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845" w:rsidRPr="00323845" w:rsidRDefault="00323845" w:rsidP="003238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38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11 221,5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845" w:rsidRPr="00323845" w:rsidRDefault="00323845" w:rsidP="003238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38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10 693,8</w:t>
            </w:r>
          </w:p>
        </w:tc>
      </w:tr>
      <w:tr w:rsidR="00323845" w:rsidRPr="00323845" w:rsidTr="00323845">
        <w:trPr>
          <w:trHeight w:val="51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845" w:rsidRPr="00323845" w:rsidRDefault="00323845" w:rsidP="00323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38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845" w:rsidRPr="00323845" w:rsidRDefault="00323845" w:rsidP="00323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38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046 01 05 02 01 10 0000 610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845" w:rsidRPr="00323845" w:rsidRDefault="00323845" w:rsidP="003238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38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845" w:rsidRPr="00323845" w:rsidRDefault="00323845" w:rsidP="003238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38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11 221,5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845" w:rsidRPr="00323845" w:rsidRDefault="00323845" w:rsidP="003238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38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10 693,8</w:t>
            </w:r>
          </w:p>
        </w:tc>
      </w:tr>
      <w:tr w:rsidR="00323845" w:rsidRPr="00323845" w:rsidTr="00323845">
        <w:trPr>
          <w:trHeight w:val="255"/>
        </w:trPr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845" w:rsidRPr="00323845" w:rsidRDefault="00323845" w:rsidP="003238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2384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845" w:rsidRPr="00323845" w:rsidRDefault="00323845" w:rsidP="003238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2384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-15,2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845" w:rsidRPr="00323845" w:rsidRDefault="00323845" w:rsidP="003238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2384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-485,8</w:t>
            </w:r>
          </w:p>
        </w:tc>
      </w:tr>
    </w:tbl>
    <w:p w:rsidR="0068067D" w:rsidRPr="00E764BC" w:rsidRDefault="0068067D" w:rsidP="0068067D">
      <w:pPr>
        <w:pStyle w:val="a5"/>
        <w:jc w:val="right"/>
        <w:rPr>
          <w:rFonts w:ascii="Times New Roman" w:eastAsia="Times New Roman" w:hAnsi="Times New Roman" w:cs="Times New Roman"/>
          <w:lang w:eastAsia="ru-RU"/>
        </w:rPr>
      </w:pPr>
      <w:r w:rsidRPr="00E764BC">
        <w:rPr>
          <w:rFonts w:ascii="Times New Roman" w:eastAsia="Times New Roman" w:hAnsi="Times New Roman" w:cs="Times New Roman"/>
          <w:lang w:eastAsia="ru-RU"/>
        </w:rPr>
        <w:lastRenderedPageBreak/>
        <w:t>Приложение 2</w:t>
      </w:r>
      <w:r w:rsidRPr="00E764BC">
        <w:rPr>
          <w:rFonts w:ascii="Times New Roman" w:eastAsia="Times New Roman" w:hAnsi="Times New Roman" w:cs="Times New Roman"/>
          <w:lang w:eastAsia="ru-RU"/>
        </w:rPr>
        <w:tab/>
      </w:r>
      <w:r w:rsidRPr="00E764BC">
        <w:rPr>
          <w:rFonts w:ascii="Times New Roman" w:eastAsia="Times New Roman" w:hAnsi="Times New Roman" w:cs="Times New Roman"/>
          <w:lang w:eastAsia="ru-RU"/>
        </w:rPr>
        <w:tab/>
      </w:r>
    </w:p>
    <w:p w:rsidR="003D7489" w:rsidRDefault="0031503A" w:rsidP="0031503A">
      <w:pPr>
        <w:pStyle w:val="a5"/>
        <w:ind w:left="4248" w:firstLine="708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 решению</w:t>
      </w:r>
      <w:r w:rsidR="0068067D" w:rsidRPr="00E764BC">
        <w:rPr>
          <w:rFonts w:ascii="Times New Roman" w:eastAsia="Times New Roman" w:hAnsi="Times New Roman" w:cs="Times New Roman"/>
          <w:lang w:eastAsia="ru-RU"/>
        </w:rPr>
        <w:t xml:space="preserve"> Погодаевского </w:t>
      </w:r>
    </w:p>
    <w:p w:rsidR="0068067D" w:rsidRPr="00E764BC" w:rsidRDefault="0068067D" w:rsidP="003D7489">
      <w:pPr>
        <w:pStyle w:val="a5"/>
        <w:jc w:val="right"/>
        <w:rPr>
          <w:rFonts w:ascii="Times New Roman" w:eastAsia="Times New Roman" w:hAnsi="Times New Roman" w:cs="Times New Roman"/>
          <w:lang w:eastAsia="ru-RU"/>
        </w:rPr>
      </w:pPr>
      <w:r w:rsidRPr="00E764BC">
        <w:rPr>
          <w:rFonts w:ascii="Times New Roman" w:eastAsia="Times New Roman" w:hAnsi="Times New Roman" w:cs="Times New Roman"/>
          <w:lang w:eastAsia="ru-RU"/>
        </w:rPr>
        <w:t xml:space="preserve">сельского Совета депутатов </w:t>
      </w:r>
      <w:r w:rsidRPr="00E764BC">
        <w:rPr>
          <w:rFonts w:ascii="Times New Roman" w:eastAsia="Times New Roman" w:hAnsi="Times New Roman" w:cs="Times New Roman"/>
          <w:lang w:eastAsia="ru-RU"/>
        </w:rPr>
        <w:tab/>
      </w:r>
      <w:r w:rsidRPr="00E764BC">
        <w:rPr>
          <w:rFonts w:ascii="Times New Roman" w:eastAsia="Times New Roman" w:hAnsi="Times New Roman" w:cs="Times New Roman"/>
          <w:lang w:eastAsia="ru-RU"/>
        </w:rPr>
        <w:tab/>
      </w:r>
    </w:p>
    <w:p w:rsidR="0068067D" w:rsidRPr="00E764BC" w:rsidRDefault="0068067D" w:rsidP="0068067D">
      <w:pPr>
        <w:pStyle w:val="a5"/>
        <w:ind w:left="2124"/>
        <w:jc w:val="center"/>
        <w:rPr>
          <w:rFonts w:ascii="Times New Roman" w:eastAsia="Times New Roman" w:hAnsi="Times New Roman" w:cs="Times New Roman"/>
          <w:lang w:eastAsia="ru-RU"/>
        </w:rPr>
      </w:pPr>
      <w:r w:rsidRPr="00E764BC">
        <w:rPr>
          <w:rFonts w:ascii="Times New Roman" w:eastAsia="Times New Roman" w:hAnsi="Times New Roman" w:cs="Times New Roman"/>
          <w:lang w:eastAsia="ru-RU"/>
        </w:rPr>
        <w:t xml:space="preserve">   </w:t>
      </w:r>
      <w:r w:rsidR="00E764BC">
        <w:rPr>
          <w:rFonts w:ascii="Times New Roman" w:eastAsia="Times New Roman" w:hAnsi="Times New Roman" w:cs="Times New Roman"/>
          <w:lang w:eastAsia="ru-RU"/>
        </w:rPr>
        <w:tab/>
      </w:r>
      <w:r w:rsidR="0031503A">
        <w:rPr>
          <w:rFonts w:ascii="Times New Roman" w:eastAsia="Times New Roman" w:hAnsi="Times New Roman" w:cs="Times New Roman"/>
          <w:lang w:eastAsia="ru-RU"/>
        </w:rPr>
        <w:tab/>
      </w:r>
      <w:r w:rsidR="0031503A">
        <w:rPr>
          <w:rFonts w:ascii="Times New Roman" w:eastAsia="Times New Roman" w:hAnsi="Times New Roman" w:cs="Times New Roman"/>
          <w:lang w:eastAsia="ru-RU"/>
        </w:rPr>
        <w:tab/>
      </w:r>
      <w:r w:rsidR="0031503A">
        <w:rPr>
          <w:rFonts w:ascii="Times New Roman" w:eastAsia="Times New Roman" w:hAnsi="Times New Roman" w:cs="Times New Roman"/>
          <w:lang w:eastAsia="ru-RU"/>
        </w:rPr>
        <w:tab/>
      </w:r>
      <w:r w:rsidRPr="00E764BC">
        <w:rPr>
          <w:rFonts w:ascii="Times New Roman" w:eastAsia="Times New Roman" w:hAnsi="Times New Roman" w:cs="Times New Roman"/>
          <w:lang w:eastAsia="ru-RU"/>
        </w:rPr>
        <w:t xml:space="preserve"> от </w:t>
      </w:r>
      <w:r w:rsidR="0031503A">
        <w:rPr>
          <w:rFonts w:ascii="Times New Roman" w:eastAsia="Times New Roman" w:hAnsi="Times New Roman" w:cs="Times New Roman"/>
          <w:lang w:eastAsia="ru-RU"/>
        </w:rPr>
        <w:t>20.08.2024 г. № 56-1р</w:t>
      </w:r>
      <w:r w:rsidRPr="00E764BC">
        <w:rPr>
          <w:rFonts w:ascii="Times New Roman" w:eastAsia="Times New Roman" w:hAnsi="Times New Roman" w:cs="Times New Roman"/>
          <w:lang w:eastAsia="ru-RU"/>
        </w:rPr>
        <w:tab/>
      </w:r>
    </w:p>
    <w:p w:rsidR="0068067D" w:rsidRPr="00E764BC" w:rsidRDefault="0068067D" w:rsidP="0068067D">
      <w:pPr>
        <w:pStyle w:val="a5"/>
        <w:ind w:left="2124"/>
        <w:jc w:val="center"/>
        <w:rPr>
          <w:rFonts w:ascii="Times New Roman" w:eastAsia="Times New Roman" w:hAnsi="Times New Roman" w:cs="Times New Roman"/>
          <w:lang w:eastAsia="ru-RU"/>
        </w:rPr>
      </w:pPr>
    </w:p>
    <w:tbl>
      <w:tblPr>
        <w:tblW w:w="10774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75"/>
        <w:gridCol w:w="518"/>
        <w:gridCol w:w="425"/>
        <w:gridCol w:w="425"/>
        <w:gridCol w:w="425"/>
        <w:gridCol w:w="567"/>
        <w:gridCol w:w="567"/>
        <w:gridCol w:w="709"/>
        <w:gridCol w:w="709"/>
        <w:gridCol w:w="3402"/>
        <w:gridCol w:w="992"/>
        <w:gridCol w:w="851"/>
        <w:gridCol w:w="709"/>
      </w:tblGrid>
      <w:tr w:rsidR="0068067D" w:rsidRPr="0068067D" w:rsidTr="00CB0845">
        <w:trPr>
          <w:trHeight w:val="420"/>
        </w:trPr>
        <w:tc>
          <w:tcPr>
            <w:tcW w:w="1077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067D" w:rsidRPr="0068067D" w:rsidRDefault="0068067D" w:rsidP="006806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68067D">
              <w:rPr>
                <w:rFonts w:ascii="Arial" w:eastAsia="Times New Roman" w:hAnsi="Arial" w:cs="Arial"/>
                <w:lang w:eastAsia="ru-RU"/>
              </w:rPr>
              <w:t xml:space="preserve">Доходы бюджета  по кодам классификации доходов бюджетов </w:t>
            </w:r>
          </w:p>
        </w:tc>
      </w:tr>
      <w:tr w:rsidR="0068067D" w:rsidRPr="0068067D" w:rsidTr="00CB0845">
        <w:trPr>
          <w:trHeight w:val="285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067D" w:rsidRPr="0068067D" w:rsidRDefault="0068067D" w:rsidP="006806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067D" w:rsidRPr="0068067D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067D" w:rsidRPr="0068067D" w:rsidRDefault="0068067D" w:rsidP="00680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067D" w:rsidRPr="0068067D" w:rsidRDefault="0068067D" w:rsidP="00680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067D" w:rsidRPr="0068067D" w:rsidRDefault="0068067D" w:rsidP="00680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067D" w:rsidRPr="0068067D" w:rsidRDefault="0068067D" w:rsidP="00680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067D" w:rsidRPr="0068067D" w:rsidRDefault="0068067D" w:rsidP="00680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067D" w:rsidRPr="0068067D" w:rsidRDefault="0068067D" w:rsidP="00680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067D" w:rsidRPr="0068067D" w:rsidRDefault="0068067D" w:rsidP="00680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067D" w:rsidRPr="0068067D" w:rsidRDefault="0068067D" w:rsidP="00680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8067D" w:rsidRPr="0068067D" w:rsidRDefault="0068067D" w:rsidP="0068067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8067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8067D" w:rsidRPr="0068067D" w:rsidRDefault="0068067D" w:rsidP="006806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68067D">
              <w:rPr>
                <w:rFonts w:ascii="Arial" w:eastAsia="Times New Roman" w:hAnsi="Arial" w:cs="Arial"/>
                <w:lang w:eastAsia="ru-RU"/>
              </w:rPr>
              <w:t>( тыс. рублей)</w:t>
            </w:r>
          </w:p>
        </w:tc>
      </w:tr>
      <w:tr w:rsidR="00CB0845" w:rsidRPr="00CB0845" w:rsidTr="00F5551A">
        <w:trPr>
          <w:trHeight w:val="255"/>
        </w:trPr>
        <w:tc>
          <w:tcPr>
            <w:tcW w:w="4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B0845" w:rsidRPr="00CB0845" w:rsidRDefault="00CB0845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строки</w:t>
            </w:r>
          </w:p>
        </w:tc>
        <w:tc>
          <w:tcPr>
            <w:tcW w:w="434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0845" w:rsidRPr="00CB0845" w:rsidRDefault="00CB0845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 классификации доходов бюджета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845" w:rsidRPr="00CB0845" w:rsidRDefault="00CB0845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кода классификации доходов бюджета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B0845" w:rsidRPr="00CB0845" w:rsidRDefault="00CB0845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8067D" w:rsidRPr="00CB0845" w:rsidTr="00CB0845">
        <w:trPr>
          <w:trHeight w:val="1223"/>
        </w:trPr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67D" w:rsidRPr="00CB0845" w:rsidRDefault="0068067D" w:rsidP="006806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 главного администратора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 группы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 подгруппы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 статьи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 подстатьи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 элемента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 группы подвида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 аналитической группы подвида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67D" w:rsidRPr="00CB0845" w:rsidRDefault="0068067D" w:rsidP="006806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Уточненный план за 2023 год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Кассовое исполнение за 2023 год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 кассового  исполнения к уточненному плану</w:t>
            </w:r>
          </w:p>
        </w:tc>
      </w:tr>
      <w:tr w:rsidR="0068067D" w:rsidRPr="00CB0845" w:rsidTr="00CB0845">
        <w:trPr>
          <w:trHeight w:val="285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</w:tr>
      <w:tr w:rsidR="0068067D" w:rsidRPr="00CB0845" w:rsidTr="00CB0845">
        <w:trPr>
          <w:trHeight w:val="285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067D" w:rsidRPr="00CB0845" w:rsidRDefault="0068067D" w:rsidP="006806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НАЛОГОВЫЕ И НЕНАЛОГОВЫЕ ДОХОДЫ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067D" w:rsidRPr="00CB0845" w:rsidRDefault="0068067D" w:rsidP="006806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387,0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067D" w:rsidRPr="00CB0845" w:rsidRDefault="0068067D" w:rsidP="006806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314,8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067D" w:rsidRPr="00CB0845" w:rsidRDefault="0068067D" w:rsidP="006806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81,3</w:t>
            </w:r>
          </w:p>
        </w:tc>
      </w:tr>
      <w:tr w:rsidR="0068067D" w:rsidRPr="00CB0845" w:rsidTr="00CB0845">
        <w:trPr>
          <w:trHeight w:val="285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067D" w:rsidRPr="00CB0845" w:rsidRDefault="0068067D" w:rsidP="006806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НАЛОГИ НА ПРИБЫЛЬ, ДОХОДЫ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bottom"/>
            <w:hideMark/>
          </w:tcPr>
          <w:p w:rsidR="0068067D" w:rsidRPr="00CB0845" w:rsidRDefault="0068067D" w:rsidP="006806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123,6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bottom"/>
            <w:hideMark/>
          </w:tcPr>
          <w:p w:rsidR="0068067D" w:rsidRPr="00CB0845" w:rsidRDefault="0068067D" w:rsidP="006806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128,9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067D" w:rsidRPr="00CB0845" w:rsidRDefault="0068067D" w:rsidP="006806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104,3</w:t>
            </w:r>
          </w:p>
        </w:tc>
      </w:tr>
      <w:tr w:rsidR="0068067D" w:rsidRPr="00CB0845" w:rsidTr="00CB0845">
        <w:trPr>
          <w:trHeight w:val="285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067D" w:rsidRPr="00CB0845" w:rsidRDefault="0068067D" w:rsidP="006806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на доходы физических лиц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067D" w:rsidRPr="00CB0845" w:rsidRDefault="0068067D" w:rsidP="006806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123,6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067D" w:rsidRPr="00CB0845" w:rsidRDefault="0068067D" w:rsidP="006806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128,9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067D" w:rsidRPr="00CB0845" w:rsidRDefault="0068067D" w:rsidP="006806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104,3</w:t>
            </w:r>
          </w:p>
        </w:tc>
      </w:tr>
      <w:tr w:rsidR="0068067D" w:rsidRPr="00CB0845" w:rsidTr="00CB0845">
        <w:trPr>
          <w:trHeight w:val="1995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067D" w:rsidRPr="00CB0845" w:rsidRDefault="0068067D" w:rsidP="006806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067D" w:rsidRPr="00CB0845" w:rsidRDefault="0068067D" w:rsidP="006806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067D" w:rsidRPr="00CB0845" w:rsidRDefault="0068067D" w:rsidP="006806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126,9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067D" w:rsidRPr="00CB0845" w:rsidRDefault="0068067D" w:rsidP="006806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104,4</w:t>
            </w:r>
          </w:p>
        </w:tc>
      </w:tr>
      <w:tr w:rsidR="0068067D" w:rsidRPr="00CB0845" w:rsidTr="00CB0845">
        <w:trPr>
          <w:trHeight w:val="228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67D" w:rsidRPr="00CB0845" w:rsidRDefault="0068067D" w:rsidP="006806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067D" w:rsidRPr="00CB0845" w:rsidRDefault="0068067D" w:rsidP="006806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067D" w:rsidRPr="00CB0845" w:rsidRDefault="0068067D" w:rsidP="006806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067D" w:rsidRPr="00CB0845" w:rsidRDefault="0068067D" w:rsidP="006806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90,9</w:t>
            </w:r>
          </w:p>
        </w:tc>
      </w:tr>
      <w:tr w:rsidR="0068067D" w:rsidRPr="00CB0845" w:rsidTr="00CB0845">
        <w:trPr>
          <w:trHeight w:val="855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67D" w:rsidRPr="00CB0845" w:rsidRDefault="0068067D" w:rsidP="006806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067D" w:rsidRPr="00CB0845" w:rsidRDefault="0068067D" w:rsidP="006806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067D" w:rsidRPr="00CB0845" w:rsidRDefault="0068067D" w:rsidP="006806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067D" w:rsidRPr="00CB0845" w:rsidRDefault="0068067D" w:rsidP="006806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68067D" w:rsidRPr="00CB0845" w:rsidTr="00CB0845">
        <w:trPr>
          <w:trHeight w:val="855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067D" w:rsidRPr="00CB0845" w:rsidRDefault="0068067D" w:rsidP="006806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68067D" w:rsidRPr="00CB0845" w:rsidRDefault="0068067D" w:rsidP="006806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68067D" w:rsidRPr="00CB0845" w:rsidRDefault="0068067D" w:rsidP="006806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067D" w:rsidRPr="00CB0845" w:rsidRDefault="0068067D" w:rsidP="006806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116,4</w:t>
            </w:r>
          </w:p>
        </w:tc>
      </w:tr>
      <w:tr w:rsidR="0068067D" w:rsidRPr="00CB0845" w:rsidTr="00CB0845">
        <w:trPr>
          <w:trHeight w:val="57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067D" w:rsidRPr="00CB0845" w:rsidRDefault="0068067D" w:rsidP="006806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067D" w:rsidRPr="00CB0845" w:rsidRDefault="0068067D" w:rsidP="006806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067D" w:rsidRPr="00CB0845" w:rsidRDefault="0068067D" w:rsidP="006806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067D" w:rsidRPr="00CB0845" w:rsidRDefault="0068067D" w:rsidP="006806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116,4</w:t>
            </w:r>
          </w:p>
        </w:tc>
      </w:tr>
      <w:tr w:rsidR="0068067D" w:rsidRPr="00CB0845" w:rsidTr="00CB0845">
        <w:trPr>
          <w:trHeight w:val="171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9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067D" w:rsidRPr="00CB0845" w:rsidRDefault="0068067D" w:rsidP="006806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067D" w:rsidRPr="00CB0845" w:rsidRDefault="0068067D" w:rsidP="006806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067D" w:rsidRPr="00CB0845" w:rsidRDefault="0068067D" w:rsidP="006806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067D" w:rsidRPr="00CB0845" w:rsidRDefault="0068067D" w:rsidP="006806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127,2</w:t>
            </w:r>
          </w:p>
        </w:tc>
      </w:tr>
      <w:tr w:rsidR="0068067D" w:rsidRPr="00CB0845" w:rsidTr="00CB0845">
        <w:trPr>
          <w:trHeight w:val="2565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067D" w:rsidRPr="00CB0845" w:rsidRDefault="0068067D" w:rsidP="006806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067D" w:rsidRPr="00CB0845" w:rsidRDefault="0068067D" w:rsidP="006806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067D" w:rsidRPr="00CB0845" w:rsidRDefault="0068067D" w:rsidP="006806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067D" w:rsidRPr="00CB0845" w:rsidRDefault="0068067D" w:rsidP="006806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127,2</w:t>
            </w:r>
          </w:p>
        </w:tc>
      </w:tr>
      <w:tr w:rsidR="0068067D" w:rsidRPr="00CB0845" w:rsidTr="00CB0845">
        <w:trPr>
          <w:trHeight w:val="1995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067D" w:rsidRPr="00CB0845" w:rsidRDefault="0068067D" w:rsidP="006806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067D" w:rsidRPr="00CB0845" w:rsidRDefault="0068067D" w:rsidP="006806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067D" w:rsidRPr="00CB0845" w:rsidRDefault="0068067D" w:rsidP="006806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067D" w:rsidRPr="00CB0845" w:rsidRDefault="0068067D" w:rsidP="006806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68067D" w:rsidRPr="00CB0845" w:rsidTr="00CB0845">
        <w:trPr>
          <w:trHeight w:val="285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067D" w:rsidRPr="00CB0845" w:rsidRDefault="0068067D" w:rsidP="006806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067D" w:rsidRPr="00CB0845" w:rsidRDefault="0068067D" w:rsidP="006806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067D" w:rsidRPr="00CB0845" w:rsidRDefault="0068067D" w:rsidP="006806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067D" w:rsidRPr="00CB0845" w:rsidRDefault="0068067D" w:rsidP="006806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68067D" w:rsidRPr="00CB0845" w:rsidTr="00CB0845">
        <w:trPr>
          <w:trHeight w:val="171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067D" w:rsidRPr="00CB0845" w:rsidRDefault="0068067D" w:rsidP="006806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067D" w:rsidRPr="00CB0845" w:rsidRDefault="0068067D" w:rsidP="006806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067D" w:rsidRPr="00CB0845" w:rsidRDefault="0068067D" w:rsidP="006806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067D" w:rsidRPr="00CB0845" w:rsidRDefault="0068067D" w:rsidP="006806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106,5</w:t>
            </w:r>
          </w:p>
        </w:tc>
      </w:tr>
      <w:tr w:rsidR="0068067D" w:rsidRPr="00CB0845" w:rsidTr="00CB0845">
        <w:trPr>
          <w:trHeight w:val="2565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067D" w:rsidRPr="00CB0845" w:rsidRDefault="0068067D" w:rsidP="006806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067D" w:rsidRPr="00CB0845" w:rsidRDefault="0068067D" w:rsidP="006806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067D" w:rsidRPr="00CB0845" w:rsidRDefault="0068067D" w:rsidP="006806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067D" w:rsidRPr="00CB0845" w:rsidRDefault="0068067D" w:rsidP="006806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106,5</w:t>
            </w:r>
          </w:p>
        </w:tc>
      </w:tr>
      <w:tr w:rsidR="0068067D" w:rsidRPr="00CB0845" w:rsidTr="00CB0845">
        <w:trPr>
          <w:trHeight w:val="171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15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067D" w:rsidRPr="00CB0845" w:rsidRDefault="0068067D" w:rsidP="006806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067D" w:rsidRPr="00CB0845" w:rsidRDefault="0068067D" w:rsidP="006806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-4,6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067D" w:rsidRPr="00CB0845" w:rsidRDefault="0068067D" w:rsidP="006806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-4,8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067D" w:rsidRPr="00CB0845" w:rsidRDefault="0068067D" w:rsidP="006806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104,3</w:t>
            </w:r>
          </w:p>
        </w:tc>
      </w:tr>
      <w:tr w:rsidR="0068067D" w:rsidRPr="00CB0845" w:rsidTr="00CB0845">
        <w:trPr>
          <w:trHeight w:val="2565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067D" w:rsidRPr="00CB0845" w:rsidRDefault="0068067D" w:rsidP="006806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067D" w:rsidRPr="00CB0845" w:rsidRDefault="0068067D" w:rsidP="006806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-4,6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067D" w:rsidRPr="00CB0845" w:rsidRDefault="0068067D" w:rsidP="006806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-4,8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067D" w:rsidRPr="00CB0845" w:rsidRDefault="0068067D" w:rsidP="006806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104,3</w:t>
            </w:r>
          </w:p>
        </w:tc>
      </w:tr>
      <w:tr w:rsidR="0068067D" w:rsidRPr="00CB0845" w:rsidTr="00CB0845">
        <w:trPr>
          <w:trHeight w:val="285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067D" w:rsidRPr="00CB0845" w:rsidRDefault="0068067D" w:rsidP="006806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НАЛОГИ НА СОВОКУПНЫЙ ДОХОД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68067D" w:rsidRPr="00CB0845" w:rsidRDefault="0068067D" w:rsidP="006806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68067D" w:rsidRPr="00CB0845" w:rsidRDefault="0068067D" w:rsidP="006806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067D" w:rsidRPr="00CB0845" w:rsidRDefault="0068067D" w:rsidP="006806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38,5</w:t>
            </w:r>
          </w:p>
        </w:tc>
      </w:tr>
      <w:tr w:rsidR="0068067D" w:rsidRPr="00CB0845" w:rsidTr="00CB0845">
        <w:trPr>
          <w:trHeight w:val="285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067D" w:rsidRPr="00CB0845" w:rsidRDefault="0068067D" w:rsidP="006806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Единый сельскохозяйственный налог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067D" w:rsidRPr="00CB0845" w:rsidRDefault="0068067D" w:rsidP="006806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067D" w:rsidRPr="00CB0845" w:rsidRDefault="0068067D" w:rsidP="006806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067D" w:rsidRPr="00CB0845" w:rsidRDefault="0068067D" w:rsidP="006806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38,5</w:t>
            </w:r>
          </w:p>
        </w:tc>
      </w:tr>
      <w:tr w:rsidR="0068067D" w:rsidRPr="00CB0845" w:rsidTr="00CB0845">
        <w:trPr>
          <w:trHeight w:val="285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067D" w:rsidRPr="00CB0845" w:rsidRDefault="0068067D" w:rsidP="006806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Единый сельскохозяйственный налог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067D" w:rsidRPr="00CB0845" w:rsidRDefault="0068067D" w:rsidP="006806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067D" w:rsidRPr="00CB0845" w:rsidRDefault="0068067D" w:rsidP="006806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067D" w:rsidRPr="00CB0845" w:rsidRDefault="0068067D" w:rsidP="006806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38,5</w:t>
            </w:r>
          </w:p>
        </w:tc>
      </w:tr>
      <w:tr w:rsidR="0068067D" w:rsidRPr="00CB0845" w:rsidTr="00CB0845">
        <w:trPr>
          <w:trHeight w:val="285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067D" w:rsidRPr="00CB0845" w:rsidRDefault="0068067D" w:rsidP="006806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НАЛОГИ НА ИМУЩЕСТВО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bottom"/>
            <w:hideMark/>
          </w:tcPr>
          <w:p w:rsidR="0068067D" w:rsidRPr="00CB0845" w:rsidRDefault="0068067D" w:rsidP="006806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bottom"/>
            <w:hideMark/>
          </w:tcPr>
          <w:p w:rsidR="0068067D" w:rsidRPr="00CB0845" w:rsidRDefault="0068067D" w:rsidP="006806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067D" w:rsidRPr="00CB0845" w:rsidRDefault="0068067D" w:rsidP="006806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124,6</w:t>
            </w:r>
          </w:p>
        </w:tc>
      </w:tr>
      <w:tr w:rsidR="0068067D" w:rsidRPr="00CB0845" w:rsidTr="00CB0845">
        <w:trPr>
          <w:trHeight w:val="285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067D" w:rsidRPr="00CB0845" w:rsidRDefault="0068067D" w:rsidP="006806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на имущество физических лиц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067D" w:rsidRPr="00CB0845" w:rsidRDefault="0068067D" w:rsidP="006806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067D" w:rsidRPr="00CB0845" w:rsidRDefault="0068067D" w:rsidP="006806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067D" w:rsidRPr="00CB0845" w:rsidRDefault="0068067D" w:rsidP="006806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90,4</w:t>
            </w:r>
          </w:p>
        </w:tc>
      </w:tr>
      <w:tr w:rsidR="0068067D" w:rsidRPr="00CB0845" w:rsidTr="00CB0845">
        <w:trPr>
          <w:trHeight w:val="855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067D" w:rsidRPr="00CB0845" w:rsidRDefault="0068067D" w:rsidP="006806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067D" w:rsidRPr="00CB0845" w:rsidRDefault="0068067D" w:rsidP="006806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067D" w:rsidRPr="00CB0845" w:rsidRDefault="0068067D" w:rsidP="006806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067D" w:rsidRPr="00CB0845" w:rsidRDefault="0068067D" w:rsidP="006806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90,4</w:t>
            </w:r>
          </w:p>
        </w:tc>
      </w:tr>
      <w:tr w:rsidR="0068067D" w:rsidRPr="00CB0845" w:rsidTr="00CB0845">
        <w:trPr>
          <w:trHeight w:val="285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067D" w:rsidRPr="00CB0845" w:rsidRDefault="0068067D" w:rsidP="006806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налог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067D" w:rsidRPr="00CB0845" w:rsidRDefault="0068067D" w:rsidP="006806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067D" w:rsidRPr="00CB0845" w:rsidRDefault="0068067D" w:rsidP="006806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067D" w:rsidRPr="00CB0845" w:rsidRDefault="0068067D" w:rsidP="006806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-93,2</w:t>
            </w:r>
          </w:p>
        </w:tc>
      </w:tr>
      <w:tr w:rsidR="0068067D" w:rsidRPr="00CB0845" w:rsidTr="00CB0845">
        <w:trPr>
          <w:trHeight w:val="285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067D" w:rsidRPr="00CB0845" w:rsidRDefault="0068067D" w:rsidP="006806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Земельный налог с организаций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067D" w:rsidRPr="00CB0845" w:rsidRDefault="0068067D" w:rsidP="006806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067D" w:rsidRPr="00CB0845" w:rsidRDefault="0068067D" w:rsidP="006806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067D" w:rsidRPr="00CB0845" w:rsidRDefault="0068067D" w:rsidP="006806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-93,2</w:t>
            </w:r>
          </w:p>
        </w:tc>
      </w:tr>
      <w:tr w:rsidR="0068067D" w:rsidRPr="00CB0845" w:rsidTr="00CB0845">
        <w:trPr>
          <w:trHeight w:val="855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067D" w:rsidRPr="00CB0845" w:rsidRDefault="0068067D" w:rsidP="006806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067D" w:rsidRPr="00CB0845" w:rsidRDefault="0068067D" w:rsidP="006806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067D" w:rsidRPr="00CB0845" w:rsidRDefault="0068067D" w:rsidP="006806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067D" w:rsidRPr="00CB0845" w:rsidRDefault="0068067D" w:rsidP="006806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54,1</w:t>
            </w:r>
          </w:p>
        </w:tc>
      </w:tr>
      <w:tr w:rsidR="0068067D" w:rsidRPr="00CB0845" w:rsidTr="00CB0845">
        <w:trPr>
          <w:trHeight w:val="285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067D" w:rsidRPr="00CB0845" w:rsidRDefault="0068067D" w:rsidP="006806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налог с физических лиц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067D" w:rsidRPr="00CB0845" w:rsidRDefault="0068067D" w:rsidP="006806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067D" w:rsidRPr="00CB0845" w:rsidRDefault="0068067D" w:rsidP="006806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067D" w:rsidRPr="00CB0845" w:rsidRDefault="0068067D" w:rsidP="006806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54,1</w:t>
            </w:r>
          </w:p>
        </w:tc>
      </w:tr>
      <w:tr w:rsidR="0068067D" w:rsidRPr="00CB0845" w:rsidTr="00CB0845">
        <w:trPr>
          <w:trHeight w:val="855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067D" w:rsidRPr="00CB0845" w:rsidRDefault="0068067D" w:rsidP="006806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налог с физических, обладающих земельным участком, расположенным в границах сельских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067D" w:rsidRPr="00CB0845" w:rsidRDefault="0068067D" w:rsidP="006806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067D" w:rsidRPr="00CB0845" w:rsidRDefault="0068067D" w:rsidP="006806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067D" w:rsidRPr="00CB0845" w:rsidRDefault="0068067D" w:rsidP="006806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54,1</w:t>
            </w:r>
          </w:p>
        </w:tc>
      </w:tr>
      <w:tr w:rsidR="0068067D" w:rsidRPr="00CB0845" w:rsidTr="00CB0845">
        <w:trPr>
          <w:trHeight w:val="285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067D" w:rsidRPr="00CB0845" w:rsidRDefault="0068067D" w:rsidP="006806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ГОСУДАРСТВЕННАЯ ПОШЛИНА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68067D" w:rsidRPr="00CB0845" w:rsidRDefault="0068067D" w:rsidP="006806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68067D" w:rsidRPr="00CB0845" w:rsidRDefault="0068067D" w:rsidP="006806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067D" w:rsidRPr="00CB0845" w:rsidRDefault="0068067D" w:rsidP="006806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77,3</w:t>
            </w:r>
          </w:p>
        </w:tc>
      </w:tr>
      <w:tr w:rsidR="0068067D" w:rsidRPr="00CB0845" w:rsidTr="00CB0845">
        <w:trPr>
          <w:trHeight w:val="855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067D" w:rsidRPr="00CB0845" w:rsidRDefault="0068067D" w:rsidP="006806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067D" w:rsidRPr="00CB0845" w:rsidRDefault="0068067D" w:rsidP="006806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067D" w:rsidRPr="00CB0845" w:rsidRDefault="0068067D" w:rsidP="006806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067D" w:rsidRPr="00CB0845" w:rsidRDefault="0068067D" w:rsidP="006806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77,3</w:t>
            </w:r>
          </w:p>
        </w:tc>
      </w:tr>
      <w:tr w:rsidR="0068067D" w:rsidRPr="00CB0845" w:rsidTr="00CB0845">
        <w:trPr>
          <w:trHeight w:val="1425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67D" w:rsidRPr="00CB0845" w:rsidRDefault="0068067D" w:rsidP="006806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67D" w:rsidRPr="00CB0845" w:rsidRDefault="0068067D" w:rsidP="006806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67D" w:rsidRPr="00CB0845" w:rsidRDefault="0068067D" w:rsidP="006806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067D" w:rsidRPr="00CB0845" w:rsidRDefault="0068067D" w:rsidP="006806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77,3</w:t>
            </w:r>
          </w:p>
        </w:tc>
      </w:tr>
      <w:tr w:rsidR="0068067D" w:rsidRPr="00CB0845" w:rsidTr="00CB0845">
        <w:trPr>
          <w:trHeight w:val="285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067D" w:rsidRPr="00CB0845" w:rsidRDefault="0068067D" w:rsidP="006806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БЕЗВОЗМЕЗДНЫЕ ПОСТУПЛЕНИЯ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bottom"/>
            <w:hideMark/>
          </w:tcPr>
          <w:p w:rsidR="0068067D" w:rsidRPr="00CB0845" w:rsidRDefault="0068067D" w:rsidP="006806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10 849,7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bottom"/>
            <w:hideMark/>
          </w:tcPr>
          <w:p w:rsidR="0068067D" w:rsidRPr="00CB0845" w:rsidRDefault="0068067D" w:rsidP="006806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10 864,8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067D" w:rsidRPr="00CB0845" w:rsidRDefault="0068067D" w:rsidP="006806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100,1</w:t>
            </w:r>
          </w:p>
        </w:tc>
      </w:tr>
      <w:tr w:rsidR="0068067D" w:rsidRPr="00CB0845" w:rsidTr="00CB0845">
        <w:trPr>
          <w:trHeight w:val="855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067D" w:rsidRPr="00CB0845" w:rsidRDefault="0068067D" w:rsidP="006806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067D" w:rsidRPr="00CB0845" w:rsidRDefault="0068067D" w:rsidP="006806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10 819,2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067D" w:rsidRPr="00CB0845" w:rsidRDefault="0068067D" w:rsidP="006806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10 819,2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067D" w:rsidRPr="00CB0845" w:rsidRDefault="0068067D" w:rsidP="006806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68067D" w:rsidRPr="00CB0845" w:rsidTr="00CB0845">
        <w:trPr>
          <w:trHeight w:val="57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067D" w:rsidRPr="00CB0845" w:rsidRDefault="0068067D" w:rsidP="006806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067D" w:rsidRPr="00CB0845" w:rsidRDefault="0068067D" w:rsidP="006806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2 782,4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067D" w:rsidRPr="00CB0845" w:rsidRDefault="0068067D" w:rsidP="006806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2 782,4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067D" w:rsidRPr="00CB0845" w:rsidRDefault="0068067D" w:rsidP="006806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68067D" w:rsidRPr="00CB0845" w:rsidTr="00CB0845">
        <w:trPr>
          <w:trHeight w:val="285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067D" w:rsidRPr="00CB0845" w:rsidRDefault="0068067D" w:rsidP="006806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067D" w:rsidRPr="00CB0845" w:rsidRDefault="0068067D" w:rsidP="006806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2 782,4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067D" w:rsidRPr="00CB0845" w:rsidRDefault="0068067D" w:rsidP="006806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2 782,4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067D" w:rsidRPr="00CB0845" w:rsidRDefault="0068067D" w:rsidP="006806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68067D" w:rsidRPr="00CB0845" w:rsidTr="00CB0845">
        <w:trPr>
          <w:trHeight w:val="855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35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067D" w:rsidRPr="00CB0845" w:rsidRDefault="0068067D" w:rsidP="006806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067D" w:rsidRPr="00CB0845" w:rsidRDefault="0068067D" w:rsidP="006806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2 782,4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067D" w:rsidRPr="00CB0845" w:rsidRDefault="0068067D" w:rsidP="006806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2 782,4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067D" w:rsidRPr="00CB0845" w:rsidRDefault="0068067D" w:rsidP="006806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68067D" w:rsidRPr="00CB0845" w:rsidTr="00CB0845">
        <w:trPr>
          <w:trHeight w:val="57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067D" w:rsidRPr="00CB0845" w:rsidRDefault="0068067D" w:rsidP="006806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067D" w:rsidRPr="00CB0845" w:rsidRDefault="0068067D" w:rsidP="006806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132,5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067D" w:rsidRPr="00CB0845" w:rsidRDefault="0068067D" w:rsidP="006806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132,5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067D" w:rsidRPr="00CB0845" w:rsidRDefault="0068067D" w:rsidP="006806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68067D" w:rsidRPr="00CB0845" w:rsidTr="00CB0845">
        <w:trPr>
          <w:trHeight w:val="248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067D" w:rsidRPr="00CB0845" w:rsidRDefault="0068067D" w:rsidP="006806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067D" w:rsidRPr="00CB0845" w:rsidRDefault="0068067D" w:rsidP="006806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067D" w:rsidRPr="00CB0845" w:rsidRDefault="0068067D" w:rsidP="006806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067D" w:rsidRPr="00CB0845" w:rsidRDefault="0068067D" w:rsidP="006806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68067D" w:rsidRPr="00CB0845" w:rsidTr="00CB0845">
        <w:trPr>
          <w:trHeight w:val="855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067D" w:rsidRPr="00CB0845" w:rsidRDefault="0068067D" w:rsidP="006806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067D" w:rsidRPr="00CB0845" w:rsidRDefault="0068067D" w:rsidP="006806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067D" w:rsidRPr="00CB0845" w:rsidRDefault="0068067D" w:rsidP="006806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067D" w:rsidRPr="00CB0845" w:rsidRDefault="0068067D" w:rsidP="006806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68067D" w:rsidRPr="00CB0845" w:rsidTr="00CB0845">
        <w:trPr>
          <w:trHeight w:val="855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8067D" w:rsidRPr="00CB0845" w:rsidRDefault="0068067D" w:rsidP="006806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067D" w:rsidRPr="00CB0845" w:rsidRDefault="0068067D" w:rsidP="006806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128,9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067D" w:rsidRPr="00CB0845" w:rsidRDefault="0068067D" w:rsidP="006806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128,9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067D" w:rsidRPr="00CB0845" w:rsidRDefault="0068067D" w:rsidP="006806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68067D" w:rsidRPr="00CB0845" w:rsidTr="00CB0845">
        <w:trPr>
          <w:trHeight w:val="114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067D" w:rsidRPr="00CB0845" w:rsidRDefault="0068067D" w:rsidP="006806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067D" w:rsidRPr="00CB0845" w:rsidRDefault="0068067D" w:rsidP="006806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128,9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067D" w:rsidRPr="00CB0845" w:rsidRDefault="0068067D" w:rsidP="006806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128,9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067D" w:rsidRPr="00CB0845" w:rsidRDefault="0068067D" w:rsidP="006806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68067D" w:rsidRPr="00CB0845" w:rsidTr="00CB0845">
        <w:trPr>
          <w:trHeight w:val="285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067D" w:rsidRPr="00CB0845" w:rsidRDefault="0068067D" w:rsidP="006806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067D" w:rsidRPr="00CB0845" w:rsidRDefault="0068067D" w:rsidP="006806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7 904,3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067D" w:rsidRPr="00CB0845" w:rsidRDefault="0068067D" w:rsidP="006806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7 904,3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067D" w:rsidRPr="00CB0845" w:rsidRDefault="0068067D" w:rsidP="006806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68067D" w:rsidRPr="00CB0845" w:rsidTr="00CB0845">
        <w:trPr>
          <w:trHeight w:val="57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67D" w:rsidRPr="00CB0845" w:rsidRDefault="0068067D" w:rsidP="006806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067D" w:rsidRPr="00CB0845" w:rsidRDefault="0068067D" w:rsidP="006806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7 904,3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067D" w:rsidRPr="00CB0845" w:rsidRDefault="0068067D" w:rsidP="006806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7 904,3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067D" w:rsidRPr="00CB0845" w:rsidRDefault="0068067D" w:rsidP="006806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68067D" w:rsidRPr="00CB0845" w:rsidTr="00CB0845">
        <w:trPr>
          <w:trHeight w:val="57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067D" w:rsidRPr="00CB0845" w:rsidRDefault="0068067D" w:rsidP="006806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067D" w:rsidRPr="00CB0845" w:rsidRDefault="0068067D" w:rsidP="006806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7 904,3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067D" w:rsidRPr="00CB0845" w:rsidRDefault="0068067D" w:rsidP="006806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7 904,3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067D" w:rsidRPr="00CB0845" w:rsidRDefault="0068067D" w:rsidP="006806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68067D" w:rsidRPr="00CB0845" w:rsidTr="00CB0845">
        <w:trPr>
          <w:trHeight w:val="57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067D" w:rsidRPr="00CB0845" w:rsidRDefault="0068067D" w:rsidP="006806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БЕЗВОЗМЕЗДНЫЕ ПОСТУПЛЕНИЯ ОТ НЕГОСУДАРСТВЕННЫХ ОРГАНИЗАЦИЙ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067D" w:rsidRPr="00CB0845" w:rsidRDefault="0068067D" w:rsidP="006806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067D" w:rsidRPr="00CB0845" w:rsidRDefault="0068067D" w:rsidP="006806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067D" w:rsidRPr="00CB0845" w:rsidRDefault="0068067D" w:rsidP="006806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101,8</w:t>
            </w:r>
          </w:p>
        </w:tc>
      </w:tr>
      <w:tr w:rsidR="0068067D" w:rsidRPr="00CB0845" w:rsidTr="00CB0845">
        <w:trPr>
          <w:trHeight w:val="57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067D" w:rsidRPr="00CB0845" w:rsidRDefault="0068067D" w:rsidP="006806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067D" w:rsidRPr="00CB0845" w:rsidRDefault="0068067D" w:rsidP="006806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067D" w:rsidRPr="00CB0845" w:rsidRDefault="0068067D" w:rsidP="006806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067D" w:rsidRPr="00CB0845" w:rsidRDefault="0068067D" w:rsidP="006806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101,8</w:t>
            </w:r>
          </w:p>
        </w:tc>
      </w:tr>
      <w:tr w:rsidR="0068067D" w:rsidRPr="00CB0845" w:rsidTr="00CB0845">
        <w:trPr>
          <w:trHeight w:val="855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067D" w:rsidRPr="00CB0845" w:rsidRDefault="0068067D" w:rsidP="006806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067D" w:rsidRPr="00CB0845" w:rsidRDefault="0068067D" w:rsidP="006806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067D" w:rsidRPr="00CB0845" w:rsidRDefault="0068067D" w:rsidP="006806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067D" w:rsidRPr="00CB0845" w:rsidRDefault="0068067D" w:rsidP="006806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101,8</w:t>
            </w:r>
          </w:p>
        </w:tc>
      </w:tr>
      <w:tr w:rsidR="0068067D" w:rsidRPr="00CB0845" w:rsidTr="00CB0845">
        <w:trPr>
          <w:trHeight w:val="285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067D" w:rsidRPr="00CB0845" w:rsidRDefault="0068067D" w:rsidP="006806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БЕЗВОЗМЕЗДНЫЕ ПОСТУПЛЕНИЯ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067D" w:rsidRPr="00CB0845" w:rsidRDefault="0068067D" w:rsidP="006806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067D" w:rsidRPr="00CB0845" w:rsidRDefault="0068067D" w:rsidP="006806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067D" w:rsidRPr="00CB0845" w:rsidRDefault="0068067D" w:rsidP="006806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160,0</w:t>
            </w:r>
          </w:p>
        </w:tc>
      </w:tr>
      <w:tr w:rsidR="0068067D" w:rsidRPr="00CB0845" w:rsidTr="00CB0845">
        <w:trPr>
          <w:trHeight w:val="57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067D" w:rsidRPr="00CB0845" w:rsidRDefault="0068067D" w:rsidP="006806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067D" w:rsidRPr="00CB0845" w:rsidRDefault="0068067D" w:rsidP="006806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067D" w:rsidRPr="00CB0845" w:rsidRDefault="0068067D" w:rsidP="006806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067D" w:rsidRPr="00CB0845" w:rsidRDefault="0068067D" w:rsidP="006806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160,0</w:t>
            </w:r>
          </w:p>
        </w:tc>
      </w:tr>
      <w:tr w:rsidR="0068067D" w:rsidRPr="00CB0845" w:rsidTr="00CB0845">
        <w:trPr>
          <w:trHeight w:val="855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067D" w:rsidRPr="00CB0845" w:rsidRDefault="0068067D" w:rsidP="006806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067D" w:rsidRPr="00CB0845" w:rsidRDefault="0068067D" w:rsidP="006806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67D" w:rsidRPr="00CB0845" w:rsidRDefault="0068067D" w:rsidP="006806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067D" w:rsidRPr="00CB0845" w:rsidRDefault="0068067D" w:rsidP="006806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160,0</w:t>
            </w:r>
          </w:p>
        </w:tc>
      </w:tr>
      <w:tr w:rsidR="0068067D" w:rsidRPr="00CB0845" w:rsidTr="00CB0845">
        <w:trPr>
          <w:trHeight w:val="248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067D" w:rsidRPr="00CB0845" w:rsidRDefault="0068067D" w:rsidP="0068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74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8067D" w:rsidRPr="00CB0845" w:rsidRDefault="0068067D" w:rsidP="00680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067D" w:rsidRPr="00CB0845" w:rsidRDefault="0068067D" w:rsidP="006806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11 236,7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067D" w:rsidRPr="00CB0845" w:rsidRDefault="0068067D" w:rsidP="006806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11 179,6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067D" w:rsidRPr="00CB0845" w:rsidRDefault="0068067D" w:rsidP="006806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8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99,5</w:t>
            </w:r>
          </w:p>
        </w:tc>
      </w:tr>
    </w:tbl>
    <w:p w:rsidR="00323845" w:rsidRPr="00CB0845" w:rsidRDefault="0068067D" w:rsidP="0068067D">
      <w:pPr>
        <w:pStyle w:val="a5"/>
        <w:ind w:left="2124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B084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</w:p>
    <w:p w:rsidR="00515FA1" w:rsidRPr="00CB0845" w:rsidRDefault="00515FA1" w:rsidP="0068067D">
      <w:pPr>
        <w:pStyle w:val="a5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515FA1" w:rsidRPr="00CB0845" w:rsidRDefault="00515FA1" w:rsidP="00515FA1">
      <w:pPr>
        <w:pStyle w:val="a5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57BE6" w:rsidRDefault="00957BE6" w:rsidP="00957BE6">
      <w:pPr>
        <w:pStyle w:val="a5"/>
        <w:rPr>
          <w:rFonts w:ascii="Arial" w:hAnsi="Arial" w:cs="Arial"/>
          <w:sz w:val="24"/>
          <w:szCs w:val="24"/>
        </w:rPr>
      </w:pPr>
    </w:p>
    <w:p w:rsidR="009F7E01" w:rsidRDefault="009F7E01" w:rsidP="00957BE6">
      <w:pPr>
        <w:pStyle w:val="a5"/>
        <w:rPr>
          <w:rFonts w:ascii="Arial" w:hAnsi="Arial" w:cs="Arial"/>
          <w:sz w:val="24"/>
          <w:szCs w:val="24"/>
        </w:rPr>
      </w:pPr>
    </w:p>
    <w:p w:rsidR="009F7E01" w:rsidRDefault="009F7E01" w:rsidP="00957BE6">
      <w:pPr>
        <w:pStyle w:val="a5"/>
        <w:rPr>
          <w:rFonts w:ascii="Arial" w:hAnsi="Arial" w:cs="Arial"/>
          <w:sz w:val="24"/>
          <w:szCs w:val="24"/>
        </w:rPr>
      </w:pPr>
    </w:p>
    <w:p w:rsidR="009F7E01" w:rsidRDefault="009F7E01" w:rsidP="00957BE6">
      <w:pPr>
        <w:pStyle w:val="a5"/>
        <w:rPr>
          <w:rFonts w:ascii="Arial" w:hAnsi="Arial" w:cs="Arial"/>
          <w:sz w:val="24"/>
          <w:szCs w:val="24"/>
        </w:rPr>
      </w:pPr>
    </w:p>
    <w:p w:rsidR="009F7E01" w:rsidRDefault="009F7E01" w:rsidP="00957BE6">
      <w:pPr>
        <w:pStyle w:val="a5"/>
        <w:rPr>
          <w:rFonts w:ascii="Arial" w:hAnsi="Arial" w:cs="Arial"/>
          <w:sz w:val="24"/>
          <w:szCs w:val="24"/>
        </w:rPr>
      </w:pPr>
    </w:p>
    <w:p w:rsidR="009F7E01" w:rsidRDefault="009F7E01" w:rsidP="00957BE6">
      <w:pPr>
        <w:pStyle w:val="a5"/>
        <w:rPr>
          <w:rFonts w:ascii="Arial" w:hAnsi="Arial" w:cs="Arial"/>
          <w:sz w:val="24"/>
          <w:szCs w:val="24"/>
        </w:rPr>
      </w:pPr>
    </w:p>
    <w:p w:rsidR="009F7E01" w:rsidRDefault="009F7E01" w:rsidP="00957BE6">
      <w:pPr>
        <w:pStyle w:val="a5"/>
        <w:rPr>
          <w:rFonts w:ascii="Arial" w:hAnsi="Arial" w:cs="Arial"/>
          <w:sz w:val="24"/>
          <w:szCs w:val="24"/>
        </w:rPr>
      </w:pPr>
    </w:p>
    <w:p w:rsidR="009F7E01" w:rsidRDefault="009F7E01" w:rsidP="00957BE6">
      <w:pPr>
        <w:pStyle w:val="a5"/>
        <w:rPr>
          <w:rFonts w:ascii="Arial" w:hAnsi="Arial" w:cs="Arial"/>
          <w:sz w:val="24"/>
          <w:szCs w:val="24"/>
        </w:rPr>
      </w:pPr>
    </w:p>
    <w:p w:rsidR="009F7E01" w:rsidRDefault="009F7E01" w:rsidP="00957BE6">
      <w:pPr>
        <w:pStyle w:val="a5"/>
        <w:rPr>
          <w:rFonts w:ascii="Arial" w:hAnsi="Arial" w:cs="Arial"/>
          <w:sz w:val="24"/>
          <w:szCs w:val="24"/>
        </w:rPr>
      </w:pPr>
    </w:p>
    <w:p w:rsidR="00A2273A" w:rsidRDefault="00A2273A" w:rsidP="00957BE6">
      <w:pPr>
        <w:pStyle w:val="a5"/>
        <w:rPr>
          <w:rFonts w:ascii="Arial" w:hAnsi="Arial" w:cs="Arial"/>
          <w:sz w:val="24"/>
          <w:szCs w:val="24"/>
        </w:rPr>
      </w:pPr>
    </w:p>
    <w:p w:rsidR="00A2273A" w:rsidRDefault="00A2273A" w:rsidP="00957BE6">
      <w:pPr>
        <w:pStyle w:val="a5"/>
        <w:rPr>
          <w:rFonts w:ascii="Arial" w:hAnsi="Arial" w:cs="Arial"/>
          <w:sz w:val="24"/>
          <w:szCs w:val="24"/>
        </w:rPr>
      </w:pPr>
    </w:p>
    <w:tbl>
      <w:tblPr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141"/>
        <w:gridCol w:w="3400"/>
        <w:gridCol w:w="567"/>
        <w:gridCol w:w="570"/>
        <w:gridCol w:w="281"/>
        <w:gridCol w:w="570"/>
        <w:gridCol w:w="847"/>
        <w:gridCol w:w="287"/>
        <w:gridCol w:w="422"/>
        <w:gridCol w:w="712"/>
        <w:gridCol w:w="280"/>
        <w:gridCol w:w="589"/>
        <w:gridCol w:w="200"/>
        <w:gridCol w:w="203"/>
        <w:gridCol w:w="996"/>
      </w:tblGrid>
      <w:tr w:rsidR="00F5551A" w:rsidRPr="009F7E01" w:rsidTr="00A2273A">
        <w:trPr>
          <w:gridAfter w:val="2"/>
          <w:wAfter w:w="1199" w:type="dxa"/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E01" w:rsidRPr="009F7E01" w:rsidRDefault="009F7E01" w:rsidP="009F7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RANGE!A1:F32"/>
            <w:bookmarkEnd w:id="0"/>
          </w:p>
        </w:tc>
        <w:tc>
          <w:tcPr>
            <w:tcW w:w="46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E01" w:rsidRPr="009F7E01" w:rsidRDefault="009F7E01" w:rsidP="009F7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E01" w:rsidRPr="009F7E01" w:rsidRDefault="009F7E01" w:rsidP="009F7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3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E01" w:rsidRPr="009F7E01" w:rsidRDefault="009F7E01" w:rsidP="009F7E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F7E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Приложение 3</w:t>
            </w:r>
          </w:p>
        </w:tc>
      </w:tr>
      <w:tr w:rsidR="00F5551A" w:rsidRPr="009F7E01" w:rsidTr="00A2273A">
        <w:trPr>
          <w:gridAfter w:val="2"/>
          <w:wAfter w:w="1199" w:type="dxa"/>
          <w:trHeight w:val="51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E01" w:rsidRPr="009F7E01" w:rsidRDefault="009F7E01" w:rsidP="009F7E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E01" w:rsidRPr="009F7E01" w:rsidRDefault="009F7E01" w:rsidP="009F7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E01" w:rsidRPr="009F7E01" w:rsidRDefault="009F7E01" w:rsidP="009F7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3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F7E01" w:rsidRPr="009F7E01" w:rsidRDefault="0031503A" w:rsidP="009F7E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 решению</w:t>
            </w:r>
            <w:r w:rsidR="009F7E01" w:rsidRPr="009F7E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Погодаевского сельского Совета депутатов </w:t>
            </w:r>
          </w:p>
        </w:tc>
      </w:tr>
      <w:tr w:rsidR="00F5551A" w:rsidRPr="009F7E01" w:rsidTr="00A2273A">
        <w:trPr>
          <w:gridAfter w:val="2"/>
          <w:wAfter w:w="1199" w:type="dxa"/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E01" w:rsidRPr="009F7E01" w:rsidRDefault="009F7E01" w:rsidP="009F7E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E01" w:rsidRPr="009F7E01" w:rsidRDefault="009F7E01" w:rsidP="009F7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E01" w:rsidRPr="009F7E01" w:rsidRDefault="009F7E01" w:rsidP="009F7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3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F7E01" w:rsidRPr="009F7E01" w:rsidRDefault="009F7E01" w:rsidP="009F7E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F7E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от </w:t>
            </w:r>
            <w:r w:rsidR="003150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20.08.2024 г. № 56-1р</w:t>
            </w:r>
          </w:p>
        </w:tc>
      </w:tr>
      <w:tr w:rsidR="009F7E01" w:rsidRPr="009F7E01" w:rsidTr="00F36A9C">
        <w:trPr>
          <w:gridAfter w:val="3"/>
          <w:wAfter w:w="1399" w:type="dxa"/>
          <w:trHeight w:val="1080"/>
        </w:trPr>
        <w:tc>
          <w:tcPr>
            <w:tcW w:w="923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7E01" w:rsidRPr="009F7E01" w:rsidRDefault="009F7E01" w:rsidP="009F7E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7E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бюджета  по разделам и подразделам классификации расходов бюджетов                                                                       </w:t>
            </w:r>
          </w:p>
        </w:tc>
      </w:tr>
      <w:tr w:rsidR="009F7E01" w:rsidRPr="009F7E01" w:rsidTr="00A2273A">
        <w:trPr>
          <w:gridAfter w:val="2"/>
          <w:wAfter w:w="1199" w:type="dxa"/>
          <w:trHeight w:val="31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7E01" w:rsidRPr="009F7E01" w:rsidRDefault="009F7E01" w:rsidP="009F7E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7E01" w:rsidRPr="009F7E01" w:rsidRDefault="009F7E01" w:rsidP="009F7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E01" w:rsidRPr="009F7E01" w:rsidRDefault="009F7E01" w:rsidP="009F7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E01" w:rsidRPr="009F7E01" w:rsidRDefault="009F7E01" w:rsidP="009F7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E01" w:rsidRPr="009F7E01" w:rsidRDefault="009F7E01" w:rsidP="009F7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E01" w:rsidRPr="009F7E01" w:rsidRDefault="00A2273A" w:rsidP="009F7E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(тыс.руб)</w:t>
            </w:r>
          </w:p>
        </w:tc>
      </w:tr>
      <w:tr w:rsidR="009F7E01" w:rsidRPr="009F7E01" w:rsidTr="00A2273A">
        <w:trPr>
          <w:gridAfter w:val="2"/>
          <w:wAfter w:w="1199" w:type="dxa"/>
          <w:trHeight w:val="17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9F7E01" w:rsidRPr="000A41DC" w:rsidRDefault="009F7E01" w:rsidP="009F7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41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строки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E01" w:rsidRPr="000A41DC" w:rsidRDefault="009F7E01" w:rsidP="009F7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41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Наименования главных распорядителей, получателей бюджетных средств и наименования показателей бюджетной классификации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F7E01" w:rsidRPr="000A41DC" w:rsidRDefault="009F7E01" w:rsidP="009F7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41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Раздел,</w:t>
            </w:r>
            <w:r w:rsidRPr="000A41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подраздел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E01" w:rsidRPr="000A41DC" w:rsidRDefault="009F7E01" w:rsidP="009F7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41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Уточненный план за 2023 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E01" w:rsidRPr="000A41DC" w:rsidRDefault="009F7E01" w:rsidP="009F7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41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Кассовое исполнение за 2023 год</w:t>
            </w:r>
          </w:p>
        </w:tc>
        <w:tc>
          <w:tcPr>
            <w:tcW w:w="106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E01" w:rsidRPr="000A41DC" w:rsidRDefault="009F7E01" w:rsidP="009F7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41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 кассового  исполнения к уточненному плану</w:t>
            </w:r>
          </w:p>
        </w:tc>
      </w:tr>
      <w:tr w:rsidR="009F7E01" w:rsidRPr="009F7E01" w:rsidTr="00A2273A">
        <w:trPr>
          <w:gridAfter w:val="2"/>
          <w:wAfter w:w="1199" w:type="dxa"/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E01" w:rsidRPr="000A41DC" w:rsidRDefault="009F7E01" w:rsidP="009F7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41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E01" w:rsidRPr="000A41DC" w:rsidRDefault="009F7E01" w:rsidP="009F7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41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E01" w:rsidRPr="000A41DC" w:rsidRDefault="009F7E01" w:rsidP="009F7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41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E01" w:rsidRPr="000A41DC" w:rsidRDefault="009F7E01" w:rsidP="009F7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41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E01" w:rsidRPr="000A41DC" w:rsidRDefault="009F7E01" w:rsidP="009F7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41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E01" w:rsidRPr="000A41DC" w:rsidRDefault="009F7E01" w:rsidP="009F7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41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9F7E01" w:rsidRPr="009F7E01" w:rsidTr="00A2273A">
        <w:trPr>
          <w:gridAfter w:val="2"/>
          <w:wAfter w:w="1199" w:type="dxa"/>
          <w:trHeight w:val="28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E01" w:rsidRPr="000A41DC" w:rsidRDefault="009F7E01" w:rsidP="009F7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41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E01" w:rsidRPr="000A41DC" w:rsidRDefault="009F7E01" w:rsidP="009F7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41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E01" w:rsidRPr="000A41DC" w:rsidRDefault="009F7E01" w:rsidP="009F7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41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E01" w:rsidRPr="000A41DC" w:rsidRDefault="009F7E01" w:rsidP="009F7E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41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7 598,2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E01" w:rsidRPr="000A41DC" w:rsidRDefault="009F7E01" w:rsidP="009F7E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41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7 134,5</w:t>
            </w:r>
          </w:p>
        </w:tc>
        <w:tc>
          <w:tcPr>
            <w:tcW w:w="10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E01" w:rsidRPr="000A41DC" w:rsidRDefault="009F7E01" w:rsidP="009F7E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41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93,9</w:t>
            </w:r>
          </w:p>
        </w:tc>
      </w:tr>
      <w:tr w:rsidR="009F7E01" w:rsidRPr="009F7E01" w:rsidTr="00A2273A">
        <w:trPr>
          <w:gridAfter w:val="2"/>
          <w:wAfter w:w="1199" w:type="dxa"/>
          <w:trHeight w:val="5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E01" w:rsidRPr="000A41DC" w:rsidRDefault="009F7E01" w:rsidP="009F7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41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E01" w:rsidRPr="000A41DC" w:rsidRDefault="009F7E01" w:rsidP="009F7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41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E01" w:rsidRPr="000A41DC" w:rsidRDefault="009F7E01" w:rsidP="009F7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41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E01" w:rsidRPr="000A41DC" w:rsidRDefault="009F7E01" w:rsidP="009F7E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41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1 184,8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E01" w:rsidRPr="000A41DC" w:rsidRDefault="009F7E01" w:rsidP="009F7E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41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1 168,4</w:t>
            </w:r>
          </w:p>
        </w:tc>
        <w:tc>
          <w:tcPr>
            <w:tcW w:w="10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E01" w:rsidRPr="000A41DC" w:rsidRDefault="009F7E01" w:rsidP="009F7E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41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98,6</w:t>
            </w:r>
          </w:p>
        </w:tc>
      </w:tr>
      <w:tr w:rsidR="009F7E01" w:rsidRPr="009F7E01" w:rsidTr="00A2273A">
        <w:trPr>
          <w:gridAfter w:val="2"/>
          <w:wAfter w:w="1199" w:type="dxa"/>
          <w:trHeight w:val="8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E01" w:rsidRPr="000A41DC" w:rsidRDefault="009F7E01" w:rsidP="009F7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41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6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E01" w:rsidRPr="000A41DC" w:rsidRDefault="009F7E01" w:rsidP="009F7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41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E01" w:rsidRPr="000A41DC" w:rsidRDefault="009F7E01" w:rsidP="009F7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41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E01" w:rsidRPr="000A41DC" w:rsidRDefault="009F7E01" w:rsidP="009F7E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41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5 833,2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E01" w:rsidRPr="000A41DC" w:rsidRDefault="009F7E01" w:rsidP="009F7E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41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5 387,9</w:t>
            </w:r>
          </w:p>
        </w:tc>
        <w:tc>
          <w:tcPr>
            <w:tcW w:w="10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E01" w:rsidRPr="000A41DC" w:rsidRDefault="009F7E01" w:rsidP="009F7E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41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92,4</w:t>
            </w:r>
          </w:p>
        </w:tc>
      </w:tr>
      <w:tr w:rsidR="009F7E01" w:rsidRPr="009F7E01" w:rsidTr="00A2273A">
        <w:trPr>
          <w:gridAfter w:val="2"/>
          <w:wAfter w:w="1199" w:type="dxa"/>
          <w:trHeight w:val="28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E01" w:rsidRPr="000A41DC" w:rsidRDefault="009F7E01" w:rsidP="009F7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41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6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E01" w:rsidRPr="000A41DC" w:rsidRDefault="009F7E01" w:rsidP="009F7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41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E01" w:rsidRPr="000A41DC" w:rsidRDefault="009F7E01" w:rsidP="009F7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41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E01" w:rsidRPr="000A41DC" w:rsidRDefault="009F7E01" w:rsidP="009F7E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41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E01" w:rsidRPr="000A41DC" w:rsidRDefault="009F7E01" w:rsidP="009F7E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41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E01" w:rsidRPr="000A41DC" w:rsidRDefault="009F7E01" w:rsidP="009F7E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41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F7E01" w:rsidRPr="009F7E01" w:rsidTr="00A2273A">
        <w:trPr>
          <w:gridAfter w:val="2"/>
          <w:wAfter w:w="1199" w:type="dxa"/>
          <w:trHeight w:val="28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E01" w:rsidRPr="000A41DC" w:rsidRDefault="009F7E01" w:rsidP="009F7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41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6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E01" w:rsidRPr="000A41DC" w:rsidRDefault="009F7E01" w:rsidP="009F7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41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E01" w:rsidRPr="000A41DC" w:rsidRDefault="009F7E01" w:rsidP="009F7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41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E01" w:rsidRPr="000A41DC" w:rsidRDefault="009F7E01" w:rsidP="009F7E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41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578,2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E01" w:rsidRPr="000A41DC" w:rsidRDefault="009F7E01" w:rsidP="009F7E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41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578,2</w:t>
            </w:r>
          </w:p>
        </w:tc>
        <w:tc>
          <w:tcPr>
            <w:tcW w:w="10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E01" w:rsidRPr="000A41DC" w:rsidRDefault="009F7E01" w:rsidP="009F7E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41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F7E01" w:rsidRPr="009F7E01" w:rsidTr="00A2273A">
        <w:trPr>
          <w:gridAfter w:val="2"/>
          <w:wAfter w:w="1199" w:type="dxa"/>
          <w:trHeight w:val="28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E01" w:rsidRPr="000A41DC" w:rsidRDefault="009F7E01" w:rsidP="009F7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41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6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E01" w:rsidRPr="000A41DC" w:rsidRDefault="009F7E01" w:rsidP="009F7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41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E01" w:rsidRPr="000A41DC" w:rsidRDefault="009F7E01" w:rsidP="009F7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41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E01" w:rsidRPr="000A41DC" w:rsidRDefault="009F7E01" w:rsidP="009F7E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41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128,9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E01" w:rsidRPr="000A41DC" w:rsidRDefault="009F7E01" w:rsidP="009F7E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41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128,9</w:t>
            </w:r>
          </w:p>
        </w:tc>
        <w:tc>
          <w:tcPr>
            <w:tcW w:w="10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E01" w:rsidRPr="000A41DC" w:rsidRDefault="009F7E01" w:rsidP="009F7E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41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F7E01" w:rsidRPr="009F7E01" w:rsidTr="00A2273A">
        <w:trPr>
          <w:gridAfter w:val="2"/>
          <w:wAfter w:w="1199" w:type="dxa"/>
          <w:trHeight w:val="28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E01" w:rsidRPr="000A41DC" w:rsidRDefault="009F7E01" w:rsidP="009F7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41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6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E01" w:rsidRPr="000A41DC" w:rsidRDefault="009F7E01" w:rsidP="009F7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41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E01" w:rsidRPr="000A41DC" w:rsidRDefault="009F7E01" w:rsidP="009F7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41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E01" w:rsidRPr="000A41DC" w:rsidRDefault="009F7E01" w:rsidP="009F7E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41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128,9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E01" w:rsidRPr="000A41DC" w:rsidRDefault="009F7E01" w:rsidP="009F7E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41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128,9</w:t>
            </w:r>
          </w:p>
        </w:tc>
        <w:tc>
          <w:tcPr>
            <w:tcW w:w="10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E01" w:rsidRPr="000A41DC" w:rsidRDefault="009F7E01" w:rsidP="009F7E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41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F7E01" w:rsidRPr="009F7E01" w:rsidTr="00A2273A">
        <w:trPr>
          <w:gridAfter w:val="2"/>
          <w:wAfter w:w="1199" w:type="dxa"/>
          <w:trHeight w:val="5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E01" w:rsidRPr="000A41DC" w:rsidRDefault="009F7E01" w:rsidP="009F7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41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6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E01" w:rsidRPr="000A41DC" w:rsidRDefault="009F7E01" w:rsidP="009F7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41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E01" w:rsidRPr="000A41DC" w:rsidRDefault="009F7E01" w:rsidP="009F7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41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E01" w:rsidRPr="000A41DC" w:rsidRDefault="009F7E01" w:rsidP="009F7E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41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E01" w:rsidRPr="000A41DC" w:rsidRDefault="009F7E01" w:rsidP="009F7E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41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202,5</w:t>
            </w:r>
          </w:p>
        </w:tc>
        <w:tc>
          <w:tcPr>
            <w:tcW w:w="10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E01" w:rsidRPr="000A41DC" w:rsidRDefault="009F7E01" w:rsidP="009F7E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41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F7E01" w:rsidRPr="009F7E01" w:rsidTr="00A2273A">
        <w:trPr>
          <w:gridAfter w:val="2"/>
          <w:wAfter w:w="1199" w:type="dxa"/>
          <w:trHeight w:val="5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E01" w:rsidRPr="000A41DC" w:rsidRDefault="009F7E01" w:rsidP="009F7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41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6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7E01" w:rsidRPr="000A41DC" w:rsidRDefault="009F7E01" w:rsidP="009F7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41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Защита населения и территории от чрезвычайных ситуаций природного и техногенного характера, пожарная безопасность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E01" w:rsidRPr="000A41DC" w:rsidRDefault="009F7E01" w:rsidP="009F7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41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E01" w:rsidRPr="000A41DC" w:rsidRDefault="009F7E01" w:rsidP="009F7E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41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E01" w:rsidRPr="000A41DC" w:rsidRDefault="009F7E01" w:rsidP="009F7E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41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202,5</w:t>
            </w:r>
          </w:p>
        </w:tc>
        <w:tc>
          <w:tcPr>
            <w:tcW w:w="10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E01" w:rsidRPr="000A41DC" w:rsidRDefault="009F7E01" w:rsidP="009F7E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41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F7E01" w:rsidRPr="009F7E01" w:rsidTr="00A2273A">
        <w:trPr>
          <w:gridAfter w:val="2"/>
          <w:wAfter w:w="1199" w:type="dxa"/>
          <w:trHeight w:val="28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E01" w:rsidRPr="000A41DC" w:rsidRDefault="009F7E01" w:rsidP="009F7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41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6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E01" w:rsidRPr="000A41DC" w:rsidRDefault="009F7E01" w:rsidP="009F7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41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E01" w:rsidRPr="000A41DC" w:rsidRDefault="009F7E01" w:rsidP="009F7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41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E01" w:rsidRPr="000A41DC" w:rsidRDefault="009F7E01" w:rsidP="009F7E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41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145,2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E01" w:rsidRPr="000A41DC" w:rsidRDefault="009F7E01" w:rsidP="009F7E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41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97,7</w:t>
            </w:r>
          </w:p>
        </w:tc>
        <w:tc>
          <w:tcPr>
            <w:tcW w:w="10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E01" w:rsidRPr="000A41DC" w:rsidRDefault="009F7E01" w:rsidP="009F7E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41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67,3</w:t>
            </w:r>
          </w:p>
        </w:tc>
      </w:tr>
      <w:tr w:rsidR="009F7E01" w:rsidRPr="009F7E01" w:rsidTr="00A2273A">
        <w:trPr>
          <w:gridAfter w:val="2"/>
          <w:wAfter w:w="1199" w:type="dxa"/>
          <w:trHeight w:val="28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E01" w:rsidRPr="000A41DC" w:rsidRDefault="009F7E01" w:rsidP="009F7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41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6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E01" w:rsidRPr="000A41DC" w:rsidRDefault="009F7E01" w:rsidP="009F7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41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E01" w:rsidRPr="000A41DC" w:rsidRDefault="009F7E01" w:rsidP="009F7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41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E01" w:rsidRPr="000A41DC" w:rsidRDefault="009F7E01" w:rsidP="009F7E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41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E01" w:rsidRPr="000A41DC" w:rsidRDefault="009F7E01" w:rsidP="009F7E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41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97,7</w:t>
            </w:r>
          </w:p>
        </w:tc>
        <w:tc>
          <w:tcPr>
            <w:tcW w:w="10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E01" w:rsidRPr="000A41DC" w:rsidRDefault="009F7E01" w:rsidP="009F7E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41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67,3</w:t>
            </w:r>
          </w:p>
        </w:tc>
      </w:tr>
      <w:tr w:rsidR="009F7E01" w:rsidRPr="009F7E01" w:rsidTr="00A2273A">
        <w:trPr>
          <w:gridAfter w:val="2"/>
          <w:wAfter w:w="1199" w:type="dxa"/>
          <w:trHeight w:val="28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E01" w:rsidRPr="000A41DC" w:rsidRDefault="009F7E01" w:rsidP="009F7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41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6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E01" w:rsidRPr="000A41DC" w:rsidRDefault="009F7E01" w:rsidP="009F7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41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E01" w:rsidRPr="000A41DC" w:rsidRDefault="009F7E01" w:rsidP="009F7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41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E01" w:rsidRPr="000A41DC" w:rsidRDefault="009F7E01" w:rsidP="009F7E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41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E01" w:rsidRPr="000A41DC" w:rsidRDefault="009F7E01" w:rsidP="009F7E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41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683,8</w:t>
            </w:r>
          </w:p>
        </w:tc>
        <w:tc>
          <w:tcPr>
            <w:tcW w:w="10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E01" w:rsidRPr="000A41DC" w:rsidRDefault="009F7E01" w:rsidP="009F7E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41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97,7</w:t>
            </w:r>
          </w:p>
        </w:tc>
      </w:tr>
      <w:tr w:rsidR="009F7E01" w:rsidRPr="009F7E01" w:rsidTr="00A2273A">
        <w:trPr>
          <w:gridAfter w:val="2"/>
          <w:wAfter w:w="1199" w:type="dxa"/>
          <w:trHeight w:val="28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E01" w:rsidRPr="000A41DC" w:rsidRDefault="009F7E01" w:rsidP="009F7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41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6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E01" w:rsidRPr="000A41DC" w:rsidRDefault="009F7E01" w:rsidP="009F7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41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E01" w:rsidRPr="000A41DC" w:rsidRDefault="009F7E01" w:rsidP="009F7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41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E01" w:rsidRPr="000A41DC" w:rsidRDefault="009F7E01" w:rsidP="009F7E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41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E01" w:rsidRPr="000A41DC" w:rsidRDefault="009F7E01" w:rsidP="009F7E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41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10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E01" w:rsidRPr="000A41DC" w:rsidRDefault="009F7E01" w:rsidP="009F7E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41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F7E01" w:rsidRPr="009F7E01" w:rsidTr="00A2273A">
        <w:trPr>
          <w:gridAfter w:val="2"/>
          <w:wAfter w:w="1199" w:type="dxa"/>
          <w:trHeight w:val="28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E01" w:rsidRPr="000A41DC" w:rsidRDefault="009F7E01" w:rsidP="009F7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41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6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E01" w:rsidRPr="000A41DC" w:rsidRDefault="009F7E01" w:rsidP="009F7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41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E01" w:rsidRPr="000A41DC" w:rsidRDefault="009F7E01" w:rsidP="009F7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41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E01" w:rsidRPr="000A41DC" w:rsidRDefault="009F7E01" w:rsidP="009F7E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41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665,2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E01" w:rsidRPr="000A41DC" w:rsidRDefault="009F7E01" w:rsidP="009F7E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41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648,8</w:t>
            </w:r>
          </w:p>
        </w:tc>
        <w:tc>
          <w:tcPr>
            <w:tcW w:w="10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E01" w:rsidRPr="000A41DC" w:rsidRDefault="009F7E01" w:rsidP="009F7E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41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97,5</w:t>
            </w:r>
          </w:p>
        </w:tc>
      </w:tr>
      <w:tr w:rsidR="009F7E01" w:rsidRPr="009F7E01" w:rsidTr="00A2273A">
        <w:trPr>
          <w:gridAfter w:val="2"/>
          <w:wAfter w:w="1199" w:type="dxa"/>
          <w:trHeight w:val="28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E01" w:rsidRPr="000A41DC" w:rsidRDefault="009F7E01" w:rsidP="009F7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41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6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E01" w:rsidRPr="000A41DC" w:rsidRDefault="009F7E01" w:rsidP="009F7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41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ОХРАНА ОКРУЖАЮЩЕЙ СРЕДЫ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E01" w:rsidRPr="000A41DC" w:rsidRDefault="009F7E01" w:rsidP="009F7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41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E01" w:rsidRPr="000A41DC" w:rsidRDefault="009F7E01" w:rsidP="009F7E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41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E01" w:rsidRPr="000A41DC" w:rsidRDefault="009F7E01" w:rsidP="009F7E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41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0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E01" w:rsidRPr="000A41DC" w:rsidRDefault="009F7E01" w:rsidP="009F7E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41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F7E01" w:rsidRPr="009F7E01" w:rsidTr="00A2273A">
        <w:trPr>
          <w:gridAfter w:val="2"/>
          <w:wAfter w:w="1199" w:type="dxa"/>
          <w:trHeight w:val="28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E01" w:rsidRPr="000A41DC" w:rsidRDefault="009F7E01" w:rsidP="009F7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41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6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E01" w:rsidRPr="000A41DC" w:rsidRDefault="009F7E01" w:rsidP="009F7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41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E01" w:rsidRPr="000A41DC" w:rsidRDefault="009F7E01" w:rsidP="009F7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41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E01" w:rsidRPr="000A41DC" w:rsidRDefault="009F7E01" w:rsidP="009F7E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41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E01" w:rsidRPr="000A41DC" w:rsidRDefault="009F7E01" w:rsidP="009F7E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41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0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E01" w:rsidRPr="000A41DC" w:rsidRDefault="009F7E01" w:rsidP="009F7E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41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F7E01" w:rsidRPr="009F7E01" w:rsidTr="00A2273A">
        <w:trPr>
          <w:gridAfter w:val="2"/>
          <w:wAfter w:w="1199" w:type="dxa"/>
          <w:trHeight w:val="28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E01" w:rsidRPr="000A41DC" w:rsidRDefault="009F7E01" w:rsidP="009F7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41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6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E01" w:rsidRPr="000A41DC" w:rsidRDefault="009F7E01" w:rsidP="009F7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41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E01" w:rsidRPr="000A41DC" w:rsidRDefault="009F7E01" w:rsidP="009F7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41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E01" w:rsidRPr="000A41DC" w:rsidRDefault="009F7E01" w:rsidP="009F7E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41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2 178,5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E01" w:rsidRPr="000A41DC" w:rsidRDefault="009F7E01" w:rsidP="009F7E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41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2 178,5</w:t>
            </w:r>
          </w:p>
        </w:tc>
        <w:tc>
          <w:tcPr>
            <w:tcW w:w="10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E01" w:rsidRPr="000A41DC" w:rsidRDefault="009F7E01" w:rsidP="009F7E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41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F7E01" w:rsidRPr="009F7E01" w:rsidTr="00A2273A">
        <w:trPr>
          <w:gridAfter w:val="2"/>
          <w:wAfter w:w="1199" w:type="dxa"/>
          <w:trHeight w:val="28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E01" w:rsidRPr="000A41DC" w:rsidRDefault="009F7E01" w:rsidP="009F7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41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46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E01" w:rsidRPr="000A41DC" w:rsidRDefault="009F7E01" w:rsidP="009F7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41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E01" w:rsidRPr="000A41DC" w:rsidRDefault="009F7E01" w:rsidP="009F7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41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E01" w:rsidRPr="000A41DC" w:rsidRDefault="009F7E01" w:rsidP="009F7E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41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2 148,5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E01" w:rsidRPr="000A41DC" w:rsidRDefault="009F7E01" w:rsidP="009F7E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41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2 148,5</w:t>
            </w:r>
          </w:p>
        </w:tc>
        <w:tc>
          <w:tcPr>
            <w:tcW w:w="10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E01" w:rsidRPr="000A41DC" w:rsidRDefault="009F7E01" w:rsidP="009F7E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41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F7E01" w:rsidRPr="009F7E01" w:rsidTr="00A2273A">
        <w:trPr>
          <w:gridAfter w:val="2"/>
          <w:wAfter w:w="1199" w:type="dxa"/>
          <w:trHeight w:val="28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E01" w:rsidRPr="000A41DC" w:rsidRDefault="009F7E01" w:rsidP="009F7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41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46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E01" w:rsidRPr="000A41DC" w:rsidRDefault="009F7E01" w:rsidP="009F7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41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E01" w:rsidRPr="000A41DC" w:rsidRDefault="009F7E01" w:rsidP="009F7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41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E01" w:rsidRPr="000A41DC" w:rsidRDefault="009F7E01" w:rsidP="009F7E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41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E01" w:rsidRPr="000A41DC" w:rsidRDefault="009F7E01" w:rsidP="009F7E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41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0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E01" w:rsidRPr="000A41DC" w:rsidRDefault="009F7E01" w:rsidP="009F7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41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F7E01" w:rsidRPr="009F7E01" w:rsidTr="00A2273A">
        <w:trPr>
          <w:gridAfter w:val="2"/>
          <w:wAfter w:w="1199" w:type="dxa"/>
          <w:trHeight w:val="28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E01" w:rsidRPr="000A41DC" w:rsidRDefault="009F7E01" w:rsidP="009F7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41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6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E01" w:rsidRPr="000A41DC" w:rsidRDefault="009F7E01" w:rsidP="009F7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41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E01" w:rsidRPr="000A41DC" w:rsidRDefault="009F7E01" w:rsidP="009F7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41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E01" w:rsidRPr="000A41DC" w:rsidRDefault="009F7E01" w:rsidP="009F7E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41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E01" w:rsidRPr="000A41DC" w:rsidRDefault="009F7E01" w:rsidP="009F7E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41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67,9</w:t>
            </w:r>
          </w:p>
        </w:tc>
        <w:tc>
          <w:tcPr>
            <w:tcW w:w="10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E01" w:rsidRPr="000A41DC" w:rsidRDefault="009F7E01" w:rsidP="009F7E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41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F7E01" w:rsidRPr="009F7E01" w:rsidTr="00A2273A">
        <w:trPr>
          <w:gridAfter w:val="2"/>
          <w:wAfter w:w="1199" w:type="dxa"/>
          <w:trHeight w:val="28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E01" w:rsidRPr="000A41DC" w:rsidRDefault="009F7E01" w:rsidP="009F7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41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46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E01" w:rsidRPr="000A41DC" w:rsidRDefault="009F7E01" w:rsidP="009F7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41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E01" w:rsidRPr="000A41DC" w:rsidRDefault="009F7E01" w:rsidP="009F7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41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E01" w:rsidRPr="000A41DC" w:rsidRDefault="009F7E01" w:rsidP="009F7E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41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E01" w:rsidRPr="000A41DC" w:rsidRDefault="009F7E01" w:rsidP="009F7E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41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67,9</w:t>
            </w:r>
          </w:p>
        </w:tc>
        <w:tc>
          <w:tcPr>
            <w:tcW w:w="10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E01" w:rsidRPr="000A41DC" w:rsidRDefault="009F7E01" w:rsidP="009F7E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41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F7E01" w:rsidRPr="009F7E01" w:rsidTr="00A2273A">
        <w:trPr>
          <w:gridAfter w:val="2"/>
          <w:wAfter w:w="1199" w:type="dxa"/>
          <w:trHeight w:val="5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E01" w:rsidRPr="000A41DC" w:rsidRDefault="009F7E01" w:rsidP="009F7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41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46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E01" w:rsidRPr="000A41DC" w:rsidRDefault="009F7E01" w:rsidP="009F7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41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E01" w:rsidRPr="000A41DC" w:rsidRDefault="009F7E01" w:rsidP="009F7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41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E01" w:rsidRPr="000A41DC" w:rsidRDefault="009F7E01" w:rsidP="009F7E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41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E01" w:rsidRPr="000A41DC" w:rsidRDefault="009F7E01" w:rsidP="009F7E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41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E01" w:rsidRPr="000A41DC" w:rsidRDefault="009F7E01" w:rsidP="009F7E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41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F7E01" w:rsidRPr="009F7E01" w:rsidTr="00A2273A">
        <w:trPr>
          <w:gridAfter w:val="2"/>
          <w:wAfter w:w="1199" w:type="dxa"/>
          <w:trHeight w:val="5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E01" w:rsidRPr="000A41DC" w:rsidRDefault="009F7E01" w:rsidP="009F7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41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46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E01" w:rsidRPr="000A41DC" w:rsidRDefault="009F7E01" w:rsidP="009F7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41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E01" w:rsidRPr="000A41DC" w:rsidRDefault="009F7E01" w:rsidP="009F7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41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E01" w:rsidRPr="000A41DC" w:rsidRDefault="009F7E01" w:rsidP="009F7E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41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E01" w:rsidRPr="000A41DC" w:rsidRDefault="009F7E01" w:rsidP="009F7E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41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E01" w:rsidRPr="000A41DC" w:rsidRDefault="009F7E01" w:rsidP="009F7E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41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F7E01" w:rsidRPr="009F7E01" w:rsidTr="00A2273A">
        <w:trPr>
          <w:gridAfter w:val="2"/>
          <w:wAfter w:w="1199" w:type="dxa"/>
          <w:trHeight w:val="28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E01" w:rsidRPr="000A41DC" w:rsidRDefault="009F7E01" w:rsidP="009F7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41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E01" w:rsidRPr="000A41DC" w:rsidRDefault="009F7E01" w:rsidP="009F7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41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E01" w:rsidRPr="000A41DC" w:rsidRDefault="009F7E01" w:rsidP="009F7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41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E01" w:rsidRPr="000A41DC" w:rsidRDefault="009F7E01" w:rsidP="009F7E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41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11 221,5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E01" w:rsidRPr="000A41DC" w:rsidRDefault="009F7E01" w:rsidP="009F7E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41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10 693,8</w:t>
            </w:r>
          </w:p>
        </w:tc>
        <w:tc>
          <w:tcPr>
            <w:tcW w:w="10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E01" w:rsidRPr="000A41DC" w:rsidRDefault="009F7E01" w:rsidP="009F7E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41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95,3</w:t>
            </w:r>
          </w:p>
        </w:tc>
      </w:tr>
      <w:tr w:rsidR="00F5551A" w:rsidRPr="00F5551A" w:rsidTr="00F36A9C">
        <w:trPr>
          <w:trHeight w:val="255"/>
        </w:trPr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5551A" w:rsidRPr="00F5551A" w:rsidRDefault="00F5551A" w:rsidP="00F555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bookmarkStart w:id="1" w:name="RANGE!A1:I164"/>
            <w:r w:rsidRPr="00F5551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  <w:bookmarkEnd w:id="1"/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5551A" w:rsidRPr="00F5551A" w:rsidRDefault="00F5551A" w:rsidP="00F555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551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551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551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551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8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A41DC" w:rsidRDefault="000A41DC" w:rsidP="00F555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F5551A" w:rsidRPr="00F5551A" w:rsidRDefault="00F5551A" w:rsidP="00F555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5551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Приложение 4</w:t>
            </w:r>
          </w:p>
        </w:tc>
      </w:tr>
      <w:tr w:rsidR="00F5551A" w:rsidRPr="00F5551A" w:rsidTr="00F36A9C">
        <w:trPr>
          <w:trHeight w:val="510"/>
        </w:trPr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5551A" w:rsidRPr="00F5551A" w:rsidRDefault="00F5551A" w:rsidP="00F555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551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5551A" w:rsidRPr="00F5551A" w:rsidRDefault="00F5551A" w:rsidP="00F555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551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551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551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551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8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5551A" w:rsidRPr="00F5551A" w:rsidRDefault="000A41DC" w:rsidP="00F555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 решению</w:t>
            </w:r>
            <w:r w:rsidR="00F5551A" w:rsidRPr="00F5551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Погодаевского сельского Совета депутатов </w:t>
            </w:r>
          </w:p>
        </w:tc>
      </w:tr>
      <w:tr w:rsidR="00F5551A" w:rsidRPr="00F5551A" w:rsidTr="00F36A9C">
        <w:trPr>
          <w:trHeight w:val="255"/>
        </w:trPr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5551A" w:rsidRPr="00F5551A" w:rsidRDefault="00F5551A" w:rsidP="00F555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551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5551A" w:rsidRPr="00F5551A" w:rsidRDefault="00F5551A" w:rsidP="00F555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551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551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551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551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9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5551A" w:rsidRPr="00F5551A" w:rsidRDefault="00F5551A" w:rsidP="00F555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5551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от </w:t>
            </w:r>
            <w:r w:rsidR="000A41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20.08.2024 г. № 56-1р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5551A" w:rsidRPr="00F5551A" w:rsidRDefault="00F5551A" w:rsidP="00F555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5551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F5551A" w:rsidRPr="00F5551A" w:rsidTr="00F36A9C">
        <w:trPr>
          <w:trHeight w:val="240"/>
        </w:trPr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5551A" w:rsidRPr="00F5551A" w:rsidRDefault="00F5551A" w:rsidP="00F555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551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5551A" w:rsidRPr="00F5551A" w:rsidRDefault="00F5551A" w:rsidP="00F555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551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551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551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551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551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5551A" w:rsidRPr="00F5551A" w:rsidRDefault="00F5551A" w:rsidP="00F555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551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5551A" w:rsidRPr="00F5551A" w:rsidRDefault="00F5551A" w:rsidP="00F555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551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5551A" w:rsidRPr="00F5551A" w:rsidRDefault="00F5551A" w:rsidP="00F555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551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F5551A" w:rsidRPr="00F5551A" w:rsidTr="00F36A9C">
        <w:trPr>
          <w:trHeight w:val="743"/>
        </w:trPr>
        <w:tc>
          <w:tcPr>
            <w:tcW w:w="10632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F5551A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Расходы бюджета  по ведомственной структуре расходов соответствующего бюджета </w:t>
            </w:r>
          </w:p>
        </w:tc>
      </w:tr>
      <w:tr w:rsidR="00F5551A" w:rsidRPr="00F5551A" w:rsidTr="00F36A9C">
        <w:trPr>
          <w:trHeight w:val="240"/>
        </w:trPr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5551A" w:rsidRPr="00F5551A" w:rsidRDefault="00F5551A" w:rsidP="00F555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551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5551A" w:rsidRPr="00F5551A" w:rsidRDefault="00F5551A" w:rsidP="00F555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551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551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551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551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551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5551A" w:rsidRPr="00F5551A" w:rsidRDefault="00F5551A" w:rsidP="00F555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551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5551A" w:rsidRPr="00F5551A" w:rsidRDefault="00F5551A" w:rsidP="00F555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551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5551A" w:rsidRPr="00F5551A" w:rsidRDefault="00F5551A" w:rsidP="00F555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551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F5551A" w:rsidRPr="00F5551A" w:rsidTr="00F36A9C">
        <w:trPr>
          <w:trHeight w:val="240"/>
        </w:trPr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5551A" w:rsidRPr="00F5551A" w:rsidRDefault="00F5551A" w:rsidP="00F555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551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5551A" w:rsidRPr="00F5551A" w:rsidRDefault="00F5551A" w:rsidP="00F555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551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551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551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551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551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5551A" w:rsidRPr="00F5551A" w:rsidRDefault="00F5551A" w:rsidP="00F555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551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8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551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(тыс.рублей)</w:t>
            </w:r>
          </w:p>
        </w:tc>
      </w:tr>
      <w:tr w:rsidR="00F5551A" w:rsidRPr="00F5551A" w:rsidTr="00F36A9C">
        <w:trPr>
          <w:trHeight w:val="1065"/>
        </w:trPr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bottom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5551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№ строки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5551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Наименования главных распорядителей, получателей бюджетных средств и наименования показателей бюджетной классификации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5551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Код  главного распорядителя (распорядителя, получателя)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5551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Раздел,</w:t>
            </w:r>
            <w:r w:rsidRPr="00F5551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подраздел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5551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Целевая статья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5551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Вид </w:t>
            </w:r>
            <w:r w:rsidRPr="00F5551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расходов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5551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Сумма </w:t>
            </w:r>
            <w:r w:rsidRPr="00F5551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на 2023 год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5551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Кассовое исполнение за 2023 год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5551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% кассового  исполнения к уточненному плану</w:t>
            </w:r>
          </w:p>
        </w:tc>
      </w:tr>
      <w:tr w:rsidR="00F5551A" w:rsidRPr="00F5551A" w:rsidTr="00F36A9C">
        <w:trPr>
          <w:trHeight w:val="255"/>
        </w:trPr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5551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5551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5551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5551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5551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5551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5551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5551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5551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</w:tr>
      <w:tr w:rsidR="00F5551A" w:rsidRPr="00F5551A" w:rsidTr="00F36A9C">
        <w:trPr>
          <w:trHeight w:val="720"/>
        </w:trPr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046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0100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7 598,2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7 134,5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93,9</w:t>
            </w:r>
          </w:p>
        </w:tc>
      </w:tr>
      <w:tr w:rsidR="00F5551A" w:rsidRPr="00F5551A" w:rsidTr="00F36A9C">
        <w:trPr>
          <w:trHeight w:val="1440"/>
        </w:trPr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046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0102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1 184,8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1 168,4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98,6</w:t>
            </w:r>
          </w:p>
        </w:tc>
      </w:tr>
      <w:tr w:rsidR="00F5551A" w:rsidRPr="00F5551A" w:rsidTr="00F36A9C">
        <w:trPr>
          <w:trHeight w:val="720"/>
        </w:trPr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Высшее должностное лицо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046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0102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7100000000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1 184,8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1 168,4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98,6</w:t>
            </w:r>
          </w:p>
        </w:tc>
      </w:tr>
      <w:tr w:rsidR="00F5551A" w:rsidRPr="00F5551A" w:rsidTr="00F36A9C">
        <w:trPr>
          <w:trHeight w:val="360"/>
        </w:trPr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046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0102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7110000000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1 184,8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1 168,4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98,6</w:t>
            </w:r>
          </w:p>
        </w:tc>
      </w:tr>
      <w:tr w:rsidR="00F5551A" w:rsidRPr="00F5551A" w:rsidTr="00F36A9C">
        <w:trPr>
          <w:trHeight w:val="1440"/>
        </w:trPr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51A" w:rsidRPr="00F5551A" w:rsidRDefault="00F5551A" w:rsidP="00F555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Частичная компенсация расходов на повышение оплаты труда отдельным категориям работникам бюджетной сферы Красноярского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046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0102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7110027241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36,2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36,2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F5551A" w:rsidRPr="00F5551A" w:rsidTr="00F36A9C">
        <w:trPr>
          <w:trHeight w:val="2520"/>
        </w:trPr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046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0102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7110027241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36,2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36,2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F5551A" w:rsidRPr="00F5551A" w:rsidTr="00F36A9C">
        <w:trPr>
          <w:trHeight w:val="1080"/>
        </w:trPr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046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0102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7110027241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36,2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36,2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F5551A" w:rsidRPr="00F5551A" w:rsidTr="00F36A9C">
        <w:trPr>
          <w:trHeight w:val="1080"/>
        </w:trPr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046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0102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7110080020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1 148,6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1 132,2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98,6</w:t>
            </w:r>
          </w:p>
        </w:tc>
      </w:tr>
      <w:tr w:rsidR="00F5551A" w:rsidRPr="00F5551A" w:rsidTr="00F36A9C">
        <w:trPr>
          <w:trHeight w:val="2520"/>
        </w:trPr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046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0102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7110080020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1 148,6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1 132,2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98,6</w:t>
            </w:r>
          </w:p>
        </w:tc>
      </w:tr>
      <w:tr w:rsidR="00F5551A" w:rsidRPr="00F5551A" w:rsidTr="00F36A9C">
        <w:trPr>
          <w:trHeight w:val="1080"/>
        </w:trPr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046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0102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7110080020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1 148,6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1 132,2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98,6</w:t>
            </w:r>
          </w:p>
        </w:tc>
      </w:tr>
      <w:tr w:rsidR="00F5551A" w:rsidRPr="00F5551A" w:rsidTr="00F36A9C">
        <w:trPr>
          <w:trHeight w:val="1800"/>
        </w:trPr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046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0104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5 833,2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5 387,9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92,4</w:t>
            </w:r>
          </w:p>
        </w:tc>
      </w:tr>
      <w:tr w:rsidR="00F5551A" w:rsidRPr="00F5551A" w:rsidTr="00F36A9C">
        <w:trPr>
          <w:trHeight w:val="1080"/>
        </w:trPr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Обеспечение деятельности исполнительно-распорядительных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046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0104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7800000000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5 833,2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5 387,9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92,4</w:t>
            </w:r>
          </w:p>
        </w:tc>
      </w:tr>
      <w:tr w:rsidR="00F5551A" w:rsidRPr="00F5551A" w:rsidTr="00F36A9C">
        <w:trPr>
          <w:trHeight w:val="1080"/>
        </w:trPr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Обеспечение деятельности аппарата испольнительно-распорядительных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046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0104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7820000000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5 833,2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5 387,9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92,4</w:t>
            </w:r>
          </w:p>
        </w:tc>
      </w:tr>
      <w:tr w:rsidR="00F5551A" w:rsidRPr="00F5551A" w:rsidTr="00F36A9C">
        <w:trPr>
          <w:trHeight w:val="2160"/>
        </w:trPr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51A" w:rsidRPr="00F5551A" w:rsidRDefault="00F5551A" w:rsidP="00F555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046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0104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7820010210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194,2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194,2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F5551A" w:rsidRPr="00F5551A" w:rsidTr="00F36A9C">
        <w:trPr>
          <w:trHeight w:val="2520"/>
        </w:trPr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046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0104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7820010210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194,2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194,2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F5551A" w:rsidRPr="00F5551A" w:rsidTr="00F36A9C">
        <w:trPr>
          <w:trHeight w:val="1080"/>
        </w:trPr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046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0104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7820010210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194,2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194,2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F5551A" w:rsidRPr="00F5551A" w:rsidTr="00F36A9C">
        <w:trPr>
          <w:trHeight w:val="1440"/>
        </w:trPr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17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51A" w:rsidRPr="00F5551A" w:rsidRDefault="00F5551A" w:rsidP="00F555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Частичная компенсация расходов на повышение оплаты труда отдельным категориям работникам бюджетной сферы Красноярского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046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0104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7820027241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69,8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69,8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F5551A" w:rsidRPr="00F5551A" w:rsidTr="00F36A9C">
        <w:trPr>
          <w:trHeight w:val="2520"/>
        </w:trPr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046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0104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7820027241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69,8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69,8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F5551A" w:rsidRPr="00F5551A" w:rsidTr="00F36A9C">
        <w:trPr>
          <w:trHeight w:val="1080"/>
        </w:trPr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046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0104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7820027241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69,8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69,8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F5551A" w:rsidRPr="00F5551A" w:rsidTr="00F36A9C">
        <w:trPr>
          <w:trHeight w:val="720"/>
        </w:trPr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Содействие развитию налогового потенциала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046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0104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7820077450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3,9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3,9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F5551A" w:rsidRPr="00F5551A" w:rsidTr="00F36A9C">
        <w:trPr>
          <w:trHeight w:val="1080"/>
        </w:trPr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046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0104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7820077450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3,9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3,9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F5551A" w:rsidRPr="00F5551A" w:rsidTr="00F36A9C">
        <w:trPr>
          <w:trHeight w:val="1080"/>
        </w:trPr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046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0104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7820077450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3,9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3,9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F5551A" w:rsidRPr="00F5551A" w:rsidTr="00F36A9C">
        <w:trPr>
          <w:trHeight w:val="1080"/>
        </w:trPr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046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0104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7820080020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5 565,3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5 120,0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92,0</w:t>
            </w:r>
          </w:p>
        </w:tc>
      </w:tr>
      <w:tr w:rsidR="00F5551A" w:rsidRPr="00F5551A" w:rsidTr="00F36A9C">
        <w:trPr>
          <w:trHeight w:val="2520"/>
        </w:trPr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046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0104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7820080020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4 855,2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4 416,7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91,0</w:t>
            </w:r>
          </w:p>
        </w:tc>
      </w:tr>
      <w:tr w:rsidR="00F5551A" w:rsidRPr="00F5551A" w:rsidTr="00F36A9C">
        <w:trPr>
          <w:trHeight w:val="1080"/>
        </w:trPr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046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0104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7820080020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4 855,2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4 416,7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91,0</w:t>
            </w:r>
          </w:p>
        </w:tc>
      </w:tr>
      <w:tr w:rsidR="00F5551A" w:rsidRPr="00F5551A" w:rsidTr="00F36A9C">
        <w:trPr>
          <w:trHeight w:val="1080"/>
        </w:trPr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046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0104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7820080020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709,1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703,3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99,2</w:t>
            </w:r>
          </w:p>
        </w:tc>
      </w:tr>
      <w:tr w:rsidR="00F5551A" w:rsidRPr="00F5551A" w:rsidTr="00F36A9C">
        <w:trPr>
          <w:trHeight w:val="1080"/>
        </w:trPr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27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046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0104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7820080020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709,1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703,3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99,2</w:t>
            </w:r>
          </w:p>
        </w:tc>
      </w:tr>
      <w:tr w:rsidR="00F5551A" w:rsidRPr="00F5551A" w:rsidTr="00F36A9C">
        <w:trPr>
          <w:trHeight w:val="360"/>
        </w:trPr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046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0104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7820080020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1,0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F5551A" w:rsidRPr="00F5551A" w:rsidTr="00F36A9C">
        <w:trPr>
          <w:trHeight w:val="720"/>
        </w:trPr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046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0104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7820080020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850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1,0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F5551A" w:rsidRPr="00F5551A" w:rsidTr="00F36A9C">
        <w:trPr>
          <w:trHeight w:val="360"/>
        </w:trPr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046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0111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2,0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F5551A" w:rsidRPr="00F5551A" w:rsidTr="00F36A9C">
        <w:trPr>
          <w:trHeight w:val="360"/>
        </w:trPr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046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0111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9900000000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2,0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F5551A" w:rsidRPr="00F5551A" w:rsidTr="00F36A9C">
        <w:trPr>
          <w:trHeight w:val="1080"/>
        </w:trPr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Непрограммные расходы исполнительно-распорядительных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046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0111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9910000000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2,0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F5551A" w:rsidRPr="00F5551A" w:rsidTr="00F36A9C">
        <w:trPr>
          <w:trHeight w:val="720"/>
        </w:trPr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Резервные фонды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046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0111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9910080700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2,0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F5551A" w:rsidRPr="00F5551A" w:rsidTr="00F36A9C">
        <w:trPr>
          <w:trHeight w:val="360"/>
        </w:trPr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046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0111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9910080700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2,0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F5551A" w:rsidRPr="00F5551A" w:rsidTr="00F36A9C">
        <w:trPr>
          <w:trHeight w:val="360"/>
        </w:trPr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046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0111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9910080700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870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2,0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F5551A" w:rsidRPr="00F5551A" w:rsidTr="00F36A9C">
        <w:trPr>
          <w:trHeight w:val="720"/>
        </w:trPr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046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0113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578,2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578,2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F5551A" w:rsidRPr="00F5551A" w:rsidTr="00F36A9C">
        <w:trPr>
          <w:trHeight w:val="1080"/>
        </w:trPr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«Развитие территории Погодаевского сельсовета»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046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0113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0100000000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3,6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3,6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F5551A" w:rsidRPr="00F5551A" w:rsidTr="00F36A9C">
        <w:trPr>
          <w:trHeight w:val="1080"/>
        </w:trPr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38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Отдельное мероприятие «Выполнение отдельных государственных полномочий»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046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0113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0100200000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3,6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3,6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F5551A" w:rsidRPr="00F5551A" w:rsidTr="00F36A9C">
        <w:trPr>
          <w:trHeight w:val="2160"/>
        </w:trPr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39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Выполнение государственных полномочий по созданию и обеспечению деятельности административных комиссий (в соответствии с Законом края от 23 апреля 2009 года № 8-3170)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046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0113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0100275140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3,6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3,6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F5551A" w:rsidRPr="00F5551A" w:rsidTr="00F36A9C">
        <w:trPr>
          <w:trHeight w:val="1080"/>
        </w:trPr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046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0113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0100275140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3,6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3,6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F5551A" w:rsidRPr="00F5551A" w:rsidTr="00F36A9C">
        <w:trPr>
          <w:trHeight w:val="1080"/>
        </w:trPr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41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046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0113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0100275140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3,6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3,6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F5551A" w:rsidRPr="00F5551A" w:rsidTr="00F36A9C">
        <w:trPr>
          <w:trHeight w:val="360"/>
        </w:trPr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42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046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0113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9900000000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574,6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574,6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F5551A" w:rsidRPr="00F5551A" w:rsidTr="00F36A9C">
        <w:trPr>
          <w:trHeight w:val="1080"/>
        </w:trPr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43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Непрограммные расходы исполнительно-распорядительных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046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0113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9910000000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574,6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574,6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F5551A" w:rsidRPr="00F5551A" w:rsidTr="00F36A9C">
        <w:trPr>
          <w:trHeight w:val="1800"/>
        </w:trPr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Осуществление части полномочий по формированию и размещению информации на едином портале бюджетной системы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046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0113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9910080088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28,4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28,4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F5551A" w:rsidRPr="00F5551A" w:rsidTr="00F36A9C">
        <w:trPr>
          <w:trHeight w:val="360"/>
        </w:trPr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046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0113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9910080088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28,4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28,4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F5551A" w:rsidRPr="00F5551A" w:rsidTr="00F36A9C">
        <w:trPr>
          <w:trHeight w:val="360"/>
        </w:trPr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46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046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0113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9910080088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540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28,4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28,4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F5551A" w:rsidRPr="00F5551A" w:rsidTr="00F36A9C">
        <w:trPr>
          <w:trHeight w:val="720"/>
        </w:trPr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47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Осуществление части полномочий в области жилищных правоотношений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046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0113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9910080093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2,3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2,3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F5551A" w:rsidRPr="00F5551A" w:rsidTr="00F36A9C">
        <w:trPr>
          <w:trHeight w:val="360"/>
        </w:trPr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48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046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0113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9910080093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2,3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2,3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F5551A" w:rsidRPr="00F5551A" w:rsidTr="00F36A9C">
        <w:trPr>
          <w:trHeight w:val="360"/>
        </w:trPr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49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046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0113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9910080093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540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2,3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2,3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F5551A" w:rsidRPr="00F5551A" w:rsidTr="00F36A9C">
        <w:trPr>
          <w:trHeight w:val="1440"/>
        </w:trPr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Осуществление части полномочий по проведению проверки теплоснабжающих и теплосетевых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046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0113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9910080095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6,8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6,8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F5551A" w:rsidRPr="00F5551A" w:rsidTr="00F36A9C">
        <w:trPr>
          <w:trHeight w:val="360"/>
        </w:trPr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51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046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0113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9910080095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6,8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6,8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F5551A" w:rsidRPr="00F5551A" w:rsidTr="00F36A9C">
        <w:trPr>
          <w:trHeight w:val="360"/>
        </w:trPr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52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046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0113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9910080095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540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6,8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6,8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F5551A" w:rsidRPr="00F5551A" w:rsidTr="00F36A9C">
        <w:trPr>
          <w:trHeight w:val="1440"/>
        </w:trPr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53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Осуществление части полномочий по формированию бюджета и исполнению бюджета при кассовом обслуживании исполнения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046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0113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9910080098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510,4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510,4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F5551A" w:rsidRPr="00F5551A" w:rsidTr="00F36A9C">
        <w:trPr>
          <w:trHeight w:val="360"/>
        </w:trPr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54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046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0113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9910080098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510,4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510,4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F5551A" w:rsidRPr="00F5551A" w:rsidTr="00F36A9C">
        <w:trPr>
          <w:trHeight w:val="360"/>
        </w:trPr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55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046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0113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9910080098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540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510,4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510,4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F5551A" w:rsidRPr="00F5551A" w:rsidTr="00F36A9C">
        <w:trPr>
          <w:trHeight w:val="1440"/>
        </w:trPr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56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Осуществление части полномочий по осуществлению внешнего муниципального финансового контроля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046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0113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9910080099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11,2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11,2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F5551A" w:rsidRPr="00F5551A" w:rsidTr="00F36A9C">
        <w:trPr>
          <w:trHeight w:val="360"/>
        </w:trPr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57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046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0113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9910080099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11,2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11,2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F5551A" w:rsidRPr="00F5551A" w:rsidTr="00F36A9C">
        <w:trPr>
          <w:trHeight w:val="360"/>
        </w:trPr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58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046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0113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9910080099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540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11,2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11,2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F5551A" w:rsidRPr="00F5551A" w:rsidTr="00F36A9C">
        <w:trPr>
          <w:trHeight w:val="720"/>
        </w:trPr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59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Выполнение других обязательств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046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0113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9910080920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15,5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15,5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F5551A" w:rsidRPr="00F5551A" w:rsidTr="00F36A9C">
        <w:trPr>
          <w:trHeight w:val="1080"/>
        </w:trPr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046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0113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9910080920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15,0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15,0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F5551A" w:rsidRPr="00F5551A" w:rsidTr="00F36A9C">
        <w:trPr>
          <w:trHeight w:val="1080"/>
        </w:trPr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61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046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0113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9910080920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15,0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15,0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F5551A" w:rsidRPr="00F5551A" w:rsidTr="00F36A9C">
        <w:trPr>
          <w:trHeight w:val="360"/>
        </w:trPr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62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046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0113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9910080920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0,5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0,5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F5551A" w:rsidRPr="00F5551A" w:rsidTr="00F36A9C">
        <w:trPr>
          <w:trHeight w:val="720"/>
        </w:trPr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63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046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0113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9910080920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850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0,5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0,5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F5551A" w:rsidRPr="00F5551A" w:rsidTr="00F36A9C">
        <w:trPr>
          <w:trHeight w:val="360"/>
        </w:trPr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64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046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0200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128,9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128,9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F5551A" w:rsidRPr="00F5551A" w:rsidTr="00F36A9C">
        <w:trPr>
          <w:trHeight w:val="720"/>
        </w:trPr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65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046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0203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128,9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128,9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F5551A" w:rsidRPr="00F5551A" w:rsidTr="00F36A9C">
        <w:trPr>
          <w:trHeight w:val="1080"/>
        </w:trPr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66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«Развитие территории Погодаевского сельсовета»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046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0203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0100000000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128,9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128,9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F5551A" w:rsidRPr="00F5551A" w:rsidTr="00F36A9C">
        <w:trPr>
          <w:trHeight w:val="1080"/>
        </w:trPr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67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Отдельное мероприятие «Выполнение отдельных государственных полномочий»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046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0203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0100200000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128,9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128,9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F5551A" w:rsidRPr="00F5551A" w:rsidTr="00F36A9C">
        <w:trPr>
          <w:trHeight w:val="1440"/>
        </w:trPr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68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046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0203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0100251180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128,9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128,9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F5551A" w:rsidRPr="00F5551A" w:rsidTr="00F36A9C">
        <w:trPr>
          <w:trHeight w:val="2520"/>
        </w:trPr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69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046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0203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0100251180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125,9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125,9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F5551A" w:rsidRPr="00F5551A" w:rsidTr="00F36A9C">
        <w:trPr>
          <w:trHeight w:val="1080"/>
        </w:trPr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70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046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0203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0100251180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125,9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125,9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F5551A" w:rsidRPr="00F5551A" w:rsidTr="00F36A9C">
        <w:trPr>
          <w:trHeight w:val="1080"/>
        </w:trPr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71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046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0203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0100251180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3,0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3,0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F5551A" w:rsidRPr="00F5551A" w:rsidTr="00F36A9C">
        <w:trPr>
          <w:trHeight w:val="1080"/>
        </w:trPr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72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046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0203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0100251180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3,0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3,0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F5551A" w:rsidRPr="00F5551A" w:rsidTr="00F36A9C">
        <w:trPr>
          <w:trHeight w:val="1080"/>
        </w:trPr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73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046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0300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202,5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202,5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F5551A" w:rsidRPr="00F5551A" w:rsidTr="00F36A9C">
        <w:trPr>
          <w:trHeight w:val="1440"/>
        </w:trPr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74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 xml:space="preserve">Защита населения и территории от чрезвычайных ситуаций природного и техногенного характера, пожарная безопасность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046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0310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202,5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202,5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F5551A" w:rsidRPr="00F5551A" w:rsidTr="00F36A9C">
        <w:trPr>
          <w:trHeight w:val="1080"/>
        </w:trPr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75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«Развитие территории Погодаевского сельсовета»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046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0310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0100000000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202,5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202,5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F5551A" w:rsidRPr="00F5551A" w:rsidTr="00F36A9C">
        <w:trPr>
          <w:trHeight w:val="1440"/>
        </w:trPr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76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Подпрограмма «Повышение уровня комфортности пребывания и качества жизни населения на территории Погодаевского сельсовета»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046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0310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0130000000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202,5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202,5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F5551A" w:rsidRPr="00F5551A" w:rsidTr="00F36A9C">
        <w:trPr>
          <w:trHeight w:val="1800"/>
        </w:trPr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77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Участие в профилактике терроризма и экстремизма, а также в минимизации и (или) ликвидации последствий проявлений терроризма и экстремизма в границах поселения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046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0310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0130082190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2,5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2,5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F5551A" w:rsidRPr="00F5551A" w:rsidTr="00F36A9C">
        <w:trPr>
          <w:trHeight w:val="1080"/>
        </w:trPr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78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046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0310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0130082190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2,5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2,5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F5551A" w:rsidRPr="00F5551A" w:rsidTr="00F36A9C">
        <w:trPr>
          <w:trHeight w:val="1080"/>
        </w:trPr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79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046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0310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0130082190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2,5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2,5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F5551A" w:rsidRPr="00F5551A" w:rsidTr="00F36A9C">
        <w:trPr>
          <w:trHeight w:val="1440"/>
        </w:trPr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51A" w:rsidRPr="00F5551A" w:rsidRDefault="00F5551A" w:rsidP="00F555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Реализация комплекса первичных мер пожарной безопасности в границах населенных пунктов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046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0310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0130087220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96,0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96,0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F5551A" w:rsidRPr="00F5551A" w:rsidTr="00F36A9C">
        <w:trPr>
          <w:trHeight w:val="1080"/>
        </w:trPr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81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046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0310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0130087220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96,0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96,0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F5551A" w:rsidRPr="00F5551A" w:rsidTr="00F36A9C">
        <w:trPr>
          <w:trHeight w:val="1080"/>
        </w:trPr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82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046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0310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0130087220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96,0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96,0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F5551A" w:rsidRPr="00F5551A" w:rsidTr="00F36A9C">
        <w:trPr>
          <w:trHeight w:val="720"/>
        </w:trPr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83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Обеспечение первичных мер пожарной безопасности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046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0310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01300S4120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104,0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104,0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F5551A" w:rsidRPr="00F5551A" w:rsidTr="00F36A9C">
        <w:trPr>
          <w:trHeight w:val="1080"/>
        </w:trPr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84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046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0310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01300S4120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104,0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104,0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F5551A" w:rsidRPr="00F5551A" w:rsidTr="00F36A9C">
        <w:trPr>
          <w:trHeight w:val="1080"/>
        </w:trPr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85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046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0310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01300S4120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104,0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104,0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F5551A" w:rsidRPr="00F5551A" w:rsidTr="00F36A9C">
        <w:trPr>
          <w:trHeight w:val="360"/>
        </w:trPr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86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046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0400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145,2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97,7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67,3</w:t>
            </w:r>
          </w:p>
        </w:tc>
      </w:tr>
      <w:tr w:rsidR="00F5551A" w:rsidRPr="00F5551A" w:rsidTr="00F36A9C">
        <w:trPr>
          <w:trHeight w:val="720"/>
        </w:trPr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87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046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0409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145,2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97,7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67,3</w:t>
            </w:r>
          </w:p>
        </w:tc>
      </w:tr>
      <w:tr w:rsidR="00F5551A" w:rsidRPr="00F5551A" w:rsidTr="00F36A9C">
        <w:trPr>
          <w:trHeight w:val="1080"/>
        </w:trPr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88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«Развитие территории Погодаевского сельсовета»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046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0409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0100000000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145,2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97,7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67,3</w:t>
            </w:r>
          </w:p>
        </w:tc>
      </w:tr>
      <w:tr w:rsidR="00F5551A" w:rsidRPr="00F5551A" w:rsidTr="00F36A9C">
        <w:trPr>
          <w:trHeight w:val="2520"/>
        </w:trPr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89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 xml:space="preserve">Отдельное мероприятие «Дорожная деятельность в отношении автомобильных дорог местного значения и обеспечение безопасности дорожного движения на них в границах населенных пунктов Погодаевского сельсовета»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046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0409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0100100000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145,2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97,7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67,3</w:t>
            </w:r>
          </w:p>
        </w:tc>
      </w:tr>
      <w:tr w:rsidR="00F5551A" w:rsidRPr="00F5551A" w:rsidTr="00F36A9C">
        <w:trPr>
          <w:trHeight w:val="1440"/>
        </w:trPr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90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Содержание автомобильных дорог общего пользования местного значения за счёт средств дорожного фонда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046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0409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0100185080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25,4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25,4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F5551A" w:rsidRPr="00F5551A" w:rsidTr="00F36A9C">
        <w:trPr>
          <w:trHeight w:val="1080"/>
        </w:trPr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91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046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0409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0100185080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25,4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25,4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F5551A" w:rsidRPr="00F5551A" w:rsidTr="00F36A9C">
        <w:trPr>
          <w:trHeight w:val="1080"/>
        </w:trPr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92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046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0409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0100185080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25,4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25,4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F5551A" w:rsidRPr="00F5551A" w:rsidTr="00F36A9C">
        <w:trPr>
          <w:trHeight w:val="2520"/>
        </w:trPr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93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51A" w:rsidRPr="00F5551A" w:rsidRDefault="00F5551A" w:rsidP="00F555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за счёт средств муниципального дорожного фонда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046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0409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0100185090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119,8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72,3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60,4</w:t>
            </w:r>
          </w:p>
        </w:tc>
      </w:tr>
      <w:tr w:rsidR="00F5551A" w:rsidRPr="00F5551A" w:rsidTr="00F36A9C">
        <w:trPr>
          <w:trHeight w:val="1080"/>
        </w:trPr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94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046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0409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0100185090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119,8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72,3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60,4</w:t>
            </w:r>
          </w:p>
        </w:tc>
      </w:tr>
      <w:tr w:rsidR="00F5551A" w:rsidRPr="00F5551A" w:rsidTr="00F36A9C">
        <w:trPr>
          <w:trHeight w:val="1080"/>
        </w:trPr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046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0409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0100185090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119,8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72,3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60,4</w:t>
            </w:r>
          </w:p>
        </w:tc>
      </w:tr>
      <w:tr w:rsidR="00F5551A" w:rsidRPr="00F5551A" w:rsidTr="00F36A9C">
        <w:trPr>
          <w:trHeight w:val="720"/>
        </w:trPr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96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046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0500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700,2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683,8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97,7</w:t>
            </w:r>
          </w:p>
        </w:tc>
      </w:tr>
      <w:tr w:rsidR="00F5551A" w:rsidRPr="00F5551A" w:rsidTr="00F36A9C">
        <w:trPr>
          <w:trHeight w:val="360"/>
        </w:trPr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97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551A" w:rsidRPr="00F5551A" w:rsidRDefault="00F5551A" w:rsidP="00F555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046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0502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35,0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35,0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F5551A" w:rsidRPr="00F5551A" w:rsidTr="00F36A9C">
        <w:trPr>
          <w:trHeight w:val="1080"/>
        </w:trPr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98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«Развитие территории Погодаевского сельсовета»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046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0502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0100000000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35,0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35,0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F5551A" w:rsidRPr="00F5551A" w:rsidTr="00F36A9C">
        <w:trPr>
          <w:trHeight w:val="1440"/>
        </w:trPr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99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Подпрограмма «Повышение уровня комфортности пребывания и качества жизни населения на территории Погодаевского сельсовета»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046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0502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0130000000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35,0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35,0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F5551A" w:rsidRPr="00F5551A" w:rsidTr="00F36A9C">
        <w:trPr>
          <w:trHeight w:val="720"/>
        </w:trPr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Актуализация схем водоснабжения, теплоснабжения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046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0502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0130081071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35,0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35,0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F5551A" w:rsidRPr="00F5551A" w:rsidTr="00F36A9C">
        <w:trPr>
          <w:trHeight w:val="1080"/>
        </w:trPr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046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0502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0130081071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35,0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35,0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F5551A" w:rsidRPr="00F5551A" w:rsidTr="00F36A9C">
        <w:trPr>
          <w:trHeight w:val="1080"/>
        </w:trPr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046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0502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0130081071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35,0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35,0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F5551A" w:rsidRPr="00F5551A" w:rsidTr="00F36A9C">
        <w:trPr>
          <w:trHeight w:val="360"/>
        </w:trPr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103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046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0503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665,2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648,8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97,5</w:t>
            </w:r>
          </w:p>
        </w:tc>
      </w:tr>
      <w:tr w:rsidR="00F5551A" w:rsidRPr="00F5551A" w:rsidTr="00F36A9C">
        <w:trPr>
          <w:trHeight w:val="1080"/>
        </w:trPr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«Развитие территории Погодаевского сельсовета»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046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0503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0100000000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665,2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648,8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97,5</w:t>
            </w:r>
          </w:p>
        </w:tc>
      </w:tr>
      <w:tr w:rsidR="00F5551A" w:rsidRPr="00F5551A" w:rsidTr="00F36A9C">
        <w:trPr>
          <w:trHeight w:val="1440"/>
        </w:trPr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105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Подпрограмма «Организация благоустройства в границах населённых пунктов Погодаевского сельсовета»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046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0503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0140000000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665,2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648,8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97,5</w:t>
            </w:r>
          </w:p>
        </w:tc>
      </w:tr>
      <w:tr w:rsidR="00F5551A" w:rsidRPr="00F5551A" w:rsidTr="00F36A9C">
        <w:trPr>
          <w:trHeight w:val="720"/>
        </w:trPr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106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Организация освещения территории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046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0503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0140086010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196,5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180,4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91,8</w:t>
            </w:r>
          </w:p>
        </w:tc>
      </w:tr>
      <w:tr w:rsidR="00F5551A" w:rsidRPr="00F5551A" w:rsidTr="00F36A9C">
        <w:trPr>
          <w:trHeight w:val="1080"/>
        </w:trPr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107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046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0503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0140086010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196,5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180,4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91,8</w:t>
            </w:r>
          </w:p>
        </w:tc>
      </w:tr>
      <w:tr w:rsidR="00F5551A" w:rsidRPr="00F5551A" w:rsidTr="00F36A9C">
        <w:trPr>
          <w:trHeight w:val="1080"/>
        </w:trPr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108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046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0503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0140086010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196,5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180,4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91,8</w:t>
            </w:r>
          </w:p>
        </w:tc>
      </w:tr>
      <w:tr w:rsidR="00F5551A" w:rsidRPr="00F5551A" w:rsidTr="00F36A9C">
        <w:trPr>
          <w:trHeight w:val="1800"/>
        </w:trPr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109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Организация прочего благоустройства территории поселения в соответствии с утверждёнными правилами благоустройства территории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046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0503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0140086050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88,3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88,0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99,7</w:t>
            </w:r>
          </w:p>
        </w:tc>
      </w:tr>
      <w:tr w:rsidR="00F5551A" w:rsidRPr="00F5551A" w:rsidTr="00F36A9C">
        <w:trPr>
          <w:trHeight w:val="1080"/>
        </w:trPr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046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0503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0140086050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88,3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88,0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99,7</w:t>
            </w:r>
          </w:p>
        </w:tc>
      </w:tr>
      <w:tr w:rsidR="00F5551A" w:rsidRPr="00F5551A" w:rsidTr="00F36A9C">
        <w:trPr>
          <w:trHeight w:val="1080"/>
        </w:trPr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046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0503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0140086050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88,3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88,0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99,7</w:t>
            </w:r>
          </w:p>
        </w:tc>
      </w:tr>
      <w:tr w:rsidR="00F5551A" w:rsidRPr="00F5551A" w:rsidTr="00F36A9C">
        <w:trPr>
          <w:trHeight w:val="1080"/>
        </w:trPr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112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Содержание общественных территорий, благоустроенных в рамках реализации проектов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046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0503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0140086090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96,0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96,0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F5551A" w:rsidRPr="00F5551A" w:rsidTr="00F36A9C">
        <w:trPr>
          <w:trHeight w:val="1080"/>
        </w:trPr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113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046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0503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0140086090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96,0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96,0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F5551A" w:rsidRPr="00F5551A" w:rsidTr="00F36A9C">
        <w:trPr>
          <w:trHeight w:val="1080"/>
        </w:trPr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046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0503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0140086090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96,0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96,0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F5551A" w:rsidRPr="00F5551A" w:rsidTr="00F36A9C">
        <w:trPr>
          <w:trHeight w:val="720"/>
        </w:trPr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115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51A" w:rsidRPr="00F5551A" w:rsidRDefault="00F5551A" w:rsidP="00F555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Организация общественных работ на территории Енисейского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046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0503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0140088690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1,4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1,4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F5551A" w:rsidRPr="00F5551A" w:rsidTr="00F36A9C">
        <w:trPr>
          <w:trHeight w:val="2520"/>
        </w:trPr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116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046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0503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0140088690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1,4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1,4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F5551A" w:rsidRPr="00F5551A" w:rsidTr="00F36A9C">
        <w:trPr>
          <w:trHeight w:val="1080"/>
        </w:trPr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117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046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0503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0140088690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1,4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1,4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F5551A" w:rsidRPr="00F5551A" w:rsidTr="00F36A9C">
        <w:trPr>
          <w:trHeight w:val="1800"/>
        </w:trPr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118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Реализация проектов по решению вопросов местного значения, осуществляемых непосредственно населением на территории населенного пункта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046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0503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01400S7490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283,0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283,0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F5551A" w:rsidRPr="00F5551A" w:rsidTr="00F36A9C">
        <w:trPr>
          <w:trHeight w:val="1080"/>
        </w:trPr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119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046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0503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01400S7490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283,0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283,0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F5551A" w:rsidRPr="00F5551A" w:rsidTr="00F36A9C">
        <w:trPr>
          <w:trHeight w:val="1080"/>
        </w:trPr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046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0503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01400S7490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283,0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283,0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F5551A" w:rsidRPr="00F5551A" w:rsidTr="00F36A9C">
        <w:trPr>
          <w:trHeight w:val="360"/>
        </w:trPr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ОХРАНА ОКРУЖАЮЩЕЙ СРЕДЫ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046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0600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200,0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200,0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F5551A" w:rsidRPr="00F5551A" w:rsidTr="00F36A9C">
        <w:trPr>
          <w:trHeight w:val="720"/>
        </w:trPr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046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0605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200,0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200,0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F5551A" w:rsidRPr="00F5551A" w:rsidTr="00F36A9C">
        <w:trPr>
          <w:trHeight w:val="1080"/>
        </w:trPr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123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«Развитие территории Погодаевского сельсовета»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046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0605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0100000000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200,0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200,0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F5551A" w:rsidRPr="00F5551A" w:rsidTr="00F36A9C">
        <w:trPr>
          <w:trHeight w:val="1440"/>
        </w:trPr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124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Подпрограмма «Повышение уровня комфортности пребывания и качества жизни населения на территории Погодаевского сельсовета»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046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0605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0130000000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200,0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200,0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F5551A" w:rsidRPr="00F5551A" w:rsidTr="00F36A9C">
        <w:trPr>
          <w:trHeight w:val="1440"/>
        </w:trPr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125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Ликвидация последствий и предотвращение захламления земель на территории муниципальных образований Енисейского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046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0605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0130088150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200,0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200,0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F5551A" w:rsidRPr="00F5551A" w:rsidTr="00F36A9C">
        <w:trPr>
          <w:trHeight w:val="1080"/>
        </w:trPr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126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046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0605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0130088150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200,0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200,0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F5551A" w:rsidRPr="00F5551A" w:rsidTr="00F36A9C">
        <w:trPr>
          <w:trHeight w:val="1080"/>
        </w:trPr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127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046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0605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0130088150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200,0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200,0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F5551A" w:rsidRPr="00F5551A" w:rsidTr="00F36A9C">
        <w:trPr>
          <w:trHeight w:val="360"/>
        </w:trPr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128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046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0800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2 178,5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2 178,5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F5551A" w:rsidRPr="00F5551A" w:rsidTr="00F36A9C">
        <w:trPr>
          <w:trHeight w:val="360"/>
        </w:trPr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129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046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0801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2 148,5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2 148,5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F5551A" w:rsidRPr="00F5551A" w:rsidTr="00F36A9C">
        <w:trPr>
          <w:trHeight w:val="360"/>
        </w:trPr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046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0801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9900000000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2 148,5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2 148,5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F5551A" w:rsidRPr="00F5551A" w:rsidTr="00F36A9C">
        <w:trPr>
          <w:trHeight w:val="1080"/>
        </w:trPr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Непрограммные расходы исполнительно-распорядительных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046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0801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9910000000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2 148,5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2 148,5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F5551A" w:rsidRPr="00F5551A" w:rsidTr="00F36A9C">
        <w:trPr>
          <w:trHeight w:val="1800"/>
        </w:trPr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Осуществление полномочий по созданию условий для организации досуга и обеспечению жителей поселения услугами организаций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046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0801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9910080097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2 148,5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2 148,5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F5551A" w:rsidRPr="00F5551A" w:rsidTr="00F36A9C">
        <w:trPr>
          <w:trHeight w:val="360"/>
        </w:trPr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133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046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0801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9910080097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2 148,5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2 148,5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F5551A" w:rsidRPr="00F5551A" w:rsidTr="00F36A9C">
        <w:trPr>
          <w:trHeight w:val="360"/>
        </w:trPr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046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0801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9910080097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540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2 148,5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2 148,5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F5551A" w:rsidRPr="00F5551A" w:rsidTr="00F36A9C">
        <w:trPr>
          <w:trHeight w:val="720"/>
        </w:trPr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135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551A" w:rsidRPr="00F5551A" w:rsidRDefault="00F5551A" w:rsidP="00F555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046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0804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F5551A" w:rsidRPr="00F5551A" w:rsidTr="00F36A9C">
        <w:trPr>
          <w:trHeight w:val="1080"/>
        </w:trPr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136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«Развитие территории Погодаевского сельсовета»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046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0804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0100000000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F5551A" w:rsidRPr="00F5551A" w:rsidTr="00F36A9C">
        <w:trPr>
          <w:trHeight w:val="1440"/>
        </w:trPr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137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Подпрограмма «Повышение уровня комфортности пребывания и качества жизни населения на территории Погодаевского сельсовета»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046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0804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0130000000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F5551A" w:rsidRPr="00F5551A" w:rsidTr="00F36A9C">
        <w:trPr>
          <w:trHeight w:val="360"/>
        </w:trPr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138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51A" w:rsidRPr="00F5551A" w:rsidRDefault="00F5551A" w:rsidP="00F555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Сохранение культурного наследия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046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0804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0130088740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F5551A" w:rsidRPr="00F5551A" w:rsidTr="00F36A9C">
        <w:trPr>
          <w:trHeight w:val="1080"/>
        </w:trPr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139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046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0804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0130088740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F5551A" w:rsidRPr="00F5551A" w:rsidTr="00F36A9C">
        <w:trPr>
          <w:trHeight w:val="1080"/>
        </w:trPr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046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0804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0130088740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F5551A" w:rsidRPr="00F5551A" w:rsidTr="00F36A9C">
        <w:trPr>
          <w:trHeight w:val="360"/>
        </w:trPr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046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1000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hideMark/>
          </w:tcPr>
          <w:p w:rsidR="00F5551A" w:rsidRPr="003D7489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489">
              <w:rPr>
                <w:rFonts w:ascii="Times New Roman" w:eastAsia="Times New Roman" w:hAnsi="Times New Roman" w:cs="Times New Roman"/>
                <w:lang w:eastAsia="ru-RU"/>
              </w:rPr>
              <w:t>67,9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hideMark/>
          </w:tcPr>
          <w:p w:rsidR="00F5551A" w:rsidRPr="003D7489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489">
              <w:rPr>
                <w:rFonts w:ascii="Times New Roman" w:eastAsia="Times New Roman" w:hAnsi="Times New Roman" w:cs="Times New Roman"/>
                <w:lang w:eastAsia="ru-RU"/>
              </w:rPr>
              <w:t>67,9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F5551A" w:rsidRPr="00F5551A" w:rsidTr="00F36A9C">
        <w:trPr>
          <w:trHeight w:val="360"/>
        </w:trPr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046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1001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67,9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67,9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F5551A" w:rsidRPr="00F5551A" w:rsidTr="00F36A9C">
        <w:trPr>
          <w:trHeight w:val="1080"/>
        </w:trPr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143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«Развитие территории Погодаевского сельсовета»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046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1001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0100000000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67,9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67,9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F5551A" w:rsidRPr="00F5551A" w:rsidTr="00F36A9C">
        <w:trPr>
          <w:trHeight w:val="1440"/>
        </w:trPr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Подпрограмма «Повышение уровня комфортности пребывания и качества жизни населения на территории Погодаевского сельсовета»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046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1001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0130000000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67,9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67,9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F5551A" w:rsidRPr="00F5551A" w:rsidTr="00F36A9C">
        <w:trPr>
          <w:trHeight w:val="1440"/>
        </w:trPr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145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Дополнительные гарантии муниципальным служащим в виде ежемесячных доплат к трудовой пенсии, пенсии за выслугу лет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046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1001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0130084910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67,9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67,9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F5551A" w:rsidRPr="00F5551A" w:rsidTr="00F36A9C">
        <w:trPr>
          <w:trHeight w:val="720"/>
        </w:trPr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146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046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1001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0130084910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67,9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67,9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F5551A" w:rsidRPr="00F5551A" w:rsidTr="00F36A9C">
        <w:trPr>
          <w:trHeight w:val="720"/>
        </w:trPr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147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046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1001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0130084910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310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67,9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67,9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F5551A" w:rsidRPr="00F5551A" w:rsidTr="00F36A9C">
        <w:trPr>
          <w:trHeight w:val="1080"/>
        </w:trPr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148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046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1300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0,1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F5551A" w:rsidRPr="00F5551A" w:rsidTr="00F36A9C">
        <w:trPr>
          <w:trHeight w:val="720"/>
        </w:trPr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149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046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1301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0,1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F5551A" w:rsidRPr="00F5551A" w:rsidTr="00F36A9C">
        <w:trPr>
          <w:trHeight w:val="360"/>
        </w:trPr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046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1301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9900000000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0,1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F5551A" w:rsidRPr="00F5551A" w:rsidTr="00F36A9C">
        <w:trPr>
          <w:trHeight w:val="1080"/>
        </w:trPr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Непрограммные расходы исполнительно-распорядительных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046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1301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9910000000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0,1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F5551A" w:rsidRPr="00F5551A" w:rsidTr="00F36A9C">
        <w:trPr>
          <w:trHeight w:val="720"/>
        </w:trPr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Процентные платежи по муниципальному долгу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046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1301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9910080650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0,1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F5551A" w:rsidRPr="00F5551A" w:rsidTr="00F36A9C">
        <w:trPr>
          <w:trHeight w:val="720"/>
        </w:trPr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153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046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1301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9910080650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700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0,1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F5551A" w:rsidRPr="00F5551A" w:rsidTr="00F36A9C">
        <w:trPr>
          <w:trHeight w:val="360"/>
        </w:trPr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Обслуживание муниципального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046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1301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9910080650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730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0,1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F5551A" w:rsidRPr="00F5551A" w:rsidTr="00F36A9C">
        <w:trPr>
          <w:trHeight w:val="360"/>
        </w:trPr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 xml:space="preserve"> ВСЕГО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551A" w:rsidRPr="00F5551A" w:rsidRDefault="00F5551A" w:rsidP="00F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11 221,5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10 693,8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51A" w:rsidRPr="00F5551A" w:rsidRDefault="00F5551A" w:rsidP="00F55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51A">
              <w:rPr>
                <w:rFonts w:ascii="Times New Roman" w:eastAsia="Times New Roman" w:hAnsi="Times New Roman" w:cs="Times New Roman"/>
                <w:lang w:eastAsia="ru-RU"/>
              </w:rPr>
              <w:t>95,3</w:t>
            </w:r>
          </w:p>
        </w:tc>
      </w:tr>
    </w:tbl>
    <w:p w:rsidR="009F7E01" w:rsidRPr="00F5551A" w:rsidRDefault="009F7E01" w:rsidP="00957BE6">
      <w:pPr>
        <w:pStyle w:val="a5"/>
        <w:rPr>
          <w:rFonts w:ascii="Times New Roman" w:hAnsi="Times New Roman" w:cs="Times New Roman"/>
        </w:rPr>
      </w:pPr>
    </w:p>
    <w:p w:rsidR="00957BE6" w:rsidRPr="00957BE6" w:rsidRDefault="00957BE6" w:rsidP="000A41DC">
      <w:pPr>
        <w:pStyle w:val="a5"/>
        <w:rPr>
          <w:rFonts w:ascii="Times New Roman" w:hAnsi="Times New Roman" w:cs="Times New Roman"/>
          <w:sz w:val="16"/>
          <w:szCs w:val="16"/>
        </w:rPr>
      </w:pPr>
      <w:bookmarkStart w:id="2" w:name="RANGE!A1:M67"/>
      <w:bookmarkStart w:id="3" w:name="_GoBack"/>
      <w:bookmarkEnd w:id="2"/>
      <w:bookmarkEnd w:id="3"/>
    </w:p>
    <w:sectPr w:rsidR="00957BE6" w:rsidRPr="00957BE6" w:rsidSect="0031503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038D" w:rsidRDefault="00F8038D" w:rsidP="007D43BA">
      <w:pPr>
        <w:spacing w:after="0" w:line="240" w:lineRule="auto"/>
      </w:pPr>
      <w:r>
        <w:separator/>
      </w:r>
    </w:p>
  </w:endnote>
  <w:endnote w:type="continuationSeparator" w:id="0">
    <w:p w:rsidR="00F8038D" w:rsidRDefault="00F8038D" w:rsidP="007D43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038D" w:rsidRDefault="00F8038D" w:rsidP="007D43BA">
      <w:pPr>
        <w:spacing w:after="0" w:line="240" w:lineRule="auto"/>
      </w:pPr>
      <w:r>
        <w:separator/>
      </w:r>
    </w:p>
  </w:footnote>
  <w:footnote w:type="continuationSeparator" w:id="0">
    <w:p w:rsidR="00F8038D" w:rsidRDefault="00F8038D" w:rsidP="007D43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20507"/>
    <w:multiLevelType w:val="hybridMultilevel"/>
    <w:tmpl w:val="959E4380"/>
    <w:lvl w:ilvl="0" w:tplc="CDA4A45A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 w15:restartNumberingAfterBreak="0">
    <w:nsid w:val="2E634B6D"/>
    <w:multiLevelType w:val="hybridMultilevel"/>
    <w:tmpl w:val="D48ED2E6"/>
    <w:lvl w:ilvl="0" w:tplc="5C56D1D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B3A162E"/>
    <w:multiLevelType w:val="hybridMultilevel"/>
    <w:tmpl w:val="33D4B2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5E53719D"/>
    <w:multiLevelType w:val="hybridMultilevel"/>
    <w:tmpl w:val="091A9CCE"/>
    <w:lvl w:ilvl="0" w:tplc="928CA824">
      <w:start w:val="1"/>
      <w:numFmt w:val="decimal"/>
      <w:lvlText w:val="%1)"/>
      <w:lvlJc w:val="left"/>
      <w:pPr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4" w15:restartNumberingAfterBreak="0">
    <w:nsid w:val="666B628D"/>
    <w:multiLevelType w:val="hybridMultilevel"/>
    <w:tmpl w:val="DCAE862C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42"/>
  <w:drawingGridVerticalSpacing w:val="1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0981"/>
    <w:rsid w:val="000179D5"/>
    <w:rsid w:val="00052782"/>
    <w:rsid w:val="00056879"/>
    <w:rsid w:val="00065A96"/>
    <w:rsid w:val="00077D6F"/>
    <w:rsid w:val="00080503"/>
    <w:rsid w:val="00091753"/>
    <w:rsid w:val="00091D6D"/>
    <w:rsid w:val="0009259B"/>
    <w:rsid w:val="000A41DC"/>
    <w:rsid w:val="000B060A"/>
    <w:rsid w:val="000B3FF5"/>
    <w:rsid w:val="000D0F5E"/>
    <w:rsid w:val="000D2373"/>
    <w:rsid w:val="000D3A85"/>
    <w:rsid w:val="000E0759"/>
    <w:rsid w:val="000E7260"/>
    <w:rsid w:val="000E7FB5"/>
    <w:rsid w:val="000F2E3C"/>
    <w:rsid w:val="001033D3"/>
    <w:rsid w:val="00107B50"/>
    <w:rsid w:val="00112B84"/>
    <w:rsid w:val="00115434"/>
    <w:rsid w:val="00131B9F"/>
    <w:rsid w:val="00134DBE"/>
    <w:rsid w:val="00140267"/>
    <w:rsid w:val="0014754F"/>
    <w:rsid w:val="00147DD9"/>
    <w:rsid w:val="00151043"/>
    <w:rsid w:val="00151B0C"/>
    <w:rsid w:val="00155023"/>
    <w:rsid w:val="0017398D"/>
    <w:rsid w:val="0018159B"/>
    <w:rsid w:val="001B76C3"/>
    <w:rsid w:val="001C3D86"/>
    <w:rsid w:val="001C5700"/>
    <w:rsid w:val="001D2972"/>
    <w:rsid w:val="001D56FF"/>
    <w:rsid w:val="001F5F74"/>
    <w:rsid w:val="0020177D"/>
    <w:rsid w:val="002112A6"/>
    <w:rsid w:val="002176F1"/>
    <w:rsid w:val="00232A0C"/>
    <w:rsid w:val="00235A37"/>
    <w:rsid w:val="0023703A"/>
    <w:rsid w:val="00265ACA"/>
    <w:rsid w:val="0026742C"/>
    <w:rsid w:val="00291F55"/>
    <w:rsid w:val="002B0D79"/>
    <w:rsid w:val="002D0B60"/>
    <w:rsid w:val="002F6AE0"/>
    <w:rsid w:val="003056B3"/>
    <w:rsid w:val="003059AB"/>
    <w:rsid w:val="0031503A"/>
    <w:rsid w:val="00323845"/>
    <w:rsid w:val="00326BC9"/>
    <w:rsid w:val="003309E0"/>
    <w:rsid w:val="00332624"/>
    <w:rsid w:val="00337272"/>
    <w:rsid w:val="00344983"/>
    <w:rsid w:val="00350382"/>
    <w:rsid w:val="0035690A"/>
    <w:rsid w:val="00365A99"/>
    <w:rsid w:val="003A0051"/>
    <w:rsid w:val="003A2700"/>
    <w:rsid w:val="003A389E"/>
    <w:rsid w:val="003A79F1"/>
    <w:rsid w:val="003B1B46"/>
    <w:rsid w:val="003B3A9A"/>
    <w:rsid w:val="003C1E90"/>
    <w:rsid w:val="003D7489"/>
    <w:rsid w:val="003E04FF"/>
    <w:rsid w:val="003E72AD"/>
    <w:rsid w:val="003E7AD3"/>
    <w:rsid w:val="004106AC"/>
    <w:rsid w:val="00423576"/>
    <w:rsid w:val="00437535"/>
    <w:rsid w:val="004534D2"/>
    <w:rsid w:val="004607B3"/>
    <w:rsid w:val="0046445E"/>
    <w:rsid w:val="004743FF"/>
    <w:rsid w:val="00477D17"/>
    <w:rsid w:val="00487B5E"/>
    <w:rsid w:val="004B6125"/>
    <w:rsid w:val="004B6E34"/>
    <w:rsid w:val="004C39A9"/>
    <w:rsid w:val="004C3EC7"/>
    <w:rsid w:val="004C58C5"/>
    <w:rsid w:val="004D74ED"/>
    <w:rsid w:val="004E71F4"/>
    <w:rsid w:val="00505835"/>
    <w:rsid w:val="00511A75"/>
    <w:rsid w:val="00515FA1"/>
    <w:rsid w:val="005329ED"/>
    <w:rsid w:val="00562329"/>
    <w:rsid w:val="00562C09"/>
    <w:rsid w:val="00565001"/>
    <w:rsid w:val="005673A8"/>
    <w:rsid w:val="005A5716"/>
    <w:rsid w:val="005B4420"/>
    <w:rsid w:val="005C2642"/>
    <w:rsid w:val="005C5B2F"/>
    <w:rsid w:val="005D745D"/>
    <w:rsid w:val="005F62B4"/>
    <w:rsid w:val="00604132"/>
    <w:rsid w:val="006059C3"/>
    <w:rsid w:val="006536F4"/>
    <w:rsid w:val="006708F8"/>
    <w:rsid w:val="00674672"/>
    <w:rsid w:val="0067614B"/>
    <w:rsid w:val="0068067D"/>
    <w:rsid w:val="00681F95"/>
    <w:rsid w:val="00683913"/>
    <w:rsid w:val="0069557D"/>
    <w:rsid w:val="00696678"/>
    <w:rsid w:val="006B0FBD"/>
    <w:rsid w:val="006D3730"/>
    <w:rsid w:val="006D4C4C"/>
    <w:rsid w:val="00704EDE"/>
    <w:rsid w:val="00712255"/>
    <w:rsid w:val="00715529"/>
    <w:rsid w:val="00723811"/>
    <w:rsid w:val="0074483F"/>
    <w:rsid w:val="00756F39"/>
    <w:rsid w:val="00783A63"/>
    <w:rsid w:val="007873CD"/>
    <w:rsid w:val="00787E52"/>
    <w:rsid w:val="00794A96"/>
    <w:rsid w:val="00794BE1"/>
    <w:rsid w:val="0079564D"/>
    <w:rsid w:val="0079596B"/>
    <w:rsid w:val="007A32DD"/>
    <w:rsid w:val="007A360E"/>
    <w:rsid w:val="007B1F94"/>
    <w:rsid w:val="007C724D"/>
    <w:rsid w:val="007D43BA"/>
    <w:rsid w:val="00844EBF"/>
    <w:rsid w:val="0084604E"/>
    <w:rsid w:val="00857EF9"/>
    <w:rsid w:val="00873199"/>
    <w:rsid w:val="00882B73"/>
    <w:rsid w:val="008B568B"/>
    <w:rsid w:val="008C082C"/>
    <w:rsid w:val="008D1F21"/>
    <w:rsid w:val="008D7E0F"/>
    <w:rsid w:val="008E6ADC"/>
    <w:rsid w:val="00902503"/>
    <w:rsid w:val="00903F60"/>
    <w:rsid w:val="00911ED5"/>
    <w:rsid w:val="00915A67"/>
    <w:rsid w:val="009167BD"/>
    <w:rsid w:val="00932F05"/>
    <w:rsid w:val="009362A8"/>
    <w:rsid w:val="00940154"/>
    <w:rsid w:val="00953A64"/>
    <w:rsid w:val="00957BE6"/>
    <w:rsid w:val="00961962"/>
    <w:rsid w:val="009626DB"/>
    <w:rsid w:val="00967C90"/>
    <w:rsid w:val="009764E7"/>
    <w:rsid w:val="00976798"/>
    <w:rsid w:val="009771DE"/>
    <w:rsid w:val="00983913"/>
    <w:rsid w:val="009A4889"/>
    <w:rsid w:val="009A5DBE"/>
    <w:rsid w:val="009A6311"/>
    <w:rsid w:val="009F7E01"/>
    <w:rsid w:val="00A2273A"/>
    <w:rsid w:val="00A252C6"/>
    <w:rsid w:val="00A3010C"/>
    <w:rsid w:val="00A313F8"/>
    <w:rsid w:val="00A330C5"/>
    <w:rsid w:val="00A34DD6"/>
    <w:rsid w:val="00A350D7"/>
    <w:rsid w:val="00A40F18"/>
    <w:rsid w:val="00A42D3B"/>
    <w:rsid w:val="00A44496"/>
    <w:rsid w:val="00A506A2"/>
    <w:rsid w:val="00A55610"/>
    <w:rsid w:val="00A63230"/>
    <w:rsid w:val="00AA5576"/>
    <w:rsid w:val="00AB1BF9"/>
    <w:rsid w:val="00AB22E6"/>
    <w:rsid w:val="00AB2787"/>
    <w:rsid w:val="00AC7E5E"/>
    <w:rsid w:val="00AD3789"/>
    <w:rsid w:val="00AE22CF"/>
    <w:rsid w:val="00AE326D"/>
    <w:rsid w:val="00AF4100"/>
    <w:rsid w:val="00AF747D"/>
    <w:rsid w:val="00B25640"/>
    <w:rsid w:val="00B65C8A"/>
    <w:rsid w:val="00B765A9"/>
    <w:rsid w:val="00B84116"/>
    <w:rsid w:val="00BA5C2E"/>
    <w:rsid w:val="00BB01B4"/>
    <w:rsid w:val="00BB4493"/>
    <w:rsid w:val="00BB6B10"/>
    <w:rsid w:val="00BD711D"/>
    <w:rsid w:val="00C113D5"/>
    <w:rsid w:val="00C2573B"/>
    <w:rsid w:val="00C41364"/>
    <w:rsid w:val="00C8598F"/>
    <w:rsid w:val="00C904FD"/>
    <w:rsid w:val="00C94FD9"/>
    <w:rsid w:val="00CA79F1"/>
    <w:rsid w:val="00CB0845"/>
    <w:rsid w:val="00CB19F7"/>
    <w:rsid w:val="00CB1B60"/>
    <w:rsid w:val="00CD15FB"/>
    <w:rsid w:val="00CF5C2A"/>
    <w:rsid w:val="00D128E7"/>
    <w:rsid w:val="00D148E0"/>
    <w:rsid w:val="00D14ED4"/>
    <w:rsid w:val="00D30745"/>
    <w:rsid w:val="00D31F22"/>
    <w:rsid w:val="00D40CD4"/>
    <w:rsid w:val="00D4216F"/>
    <w:rsid w:val="00D429D5"/>
    <w:rsid w:val="00D475CC"/>
    <w:rsid w:val="00D64147"/>
    <w:rsid w:val="00D70981"/>
    <w:rsid w:val="00D732B8"/>
    <w:rsid w:val="00D76440"/>
    <w:rsid w:val="00D776FE"/>
    <w:rsid w:val="00D84FBD"/>
    <w:rsid w:val="00D87CDB"/>
    <w:rsid w:val="00D9081F"/>
    <w:rsid w:val="00DA1219"/>
    <w:rsid w:val="00DB1C36"/>
    <w:rsid w:val="00DB4287"/>
    <w:rsid w:val="00DC02E2"/>
    <w:rsid w:val="00DD5EC2"/>
    <w:rsid w:val="00DD6623"/>
    <w:rsid w:val="00DE3404"/>
    <w:rsid w:val="00E001A1"/>
    <w:rsid w:val="00E25E82"/>
    <w:rsid w:val="00E438E5"/>
    <w:rsid w:val="00E55A3C"/>
    <w:rsid w:val="00E55E30"/>
    <w:rsid w:val="00E632E7"/>
    <w:rsid w:val="00E720FC"/>
    <w:rsid w:val="00E764BC"/>
    <w:rsid w:val="00E80BFF"/>
    <w:rsid w:val="00E825A5"/>
    <w:rsid w:val="00EA51E6"/>
    <w:rsid w:val="00EC6208"/>
    <w:rsid w:val="00EC638C"/>
    <w:rsid w:val="00F050B8"/>
    <w:rsid w:val="00F22987"/>
    <w:rsid w:val="00F27899"/>
    <w:rsid w:val="00F36A9C"/>
    <w:rsid w:val="00F43833"/>
    <w:rsid w:val="00F5551A"/>
    <w:rsid w:val="00F8038D"/>
    <w:rsid w:val="00F83604"/>
    <w:rsid w:val="00F85C82"/>
    <w:rsid w:val="00FA1638"/>
    <w:rsid w:val="00FD2FE0"/>
    <w:rsid w:val="00FD7EC3"/>
    <w:rsid w:val="00FE186B"/>
    <w:rsid w:val="00FE4E73"/>
    <w:rsid w:val="00FE5985"/>
    <w:rsid w:val="00FF09D9"/>
    <w:rsid w:val="00FF4CB0"/>
    <w:rsid w:val="00FF5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844BD"/>
  <w15:docId w15:val="{C316C04C-7FD5-4CA8-B476-93847D281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3789"/>
  </w:style>
  <w:style w:type="paragraph" w:styleId="1">
    <w:name w:val="heading 1"/>
    <w:basedOn w:val="a"/>
    <w:next w:val="a"/>
    <w:link w:val="10"/>
    <w:uiPriority w:val="99"/>
    <w:qFormat/>
    <w:rsid w:val="003B1B46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3B1B46"/>
    <w:pPr>
      <w:spacing w:after="0" w:line="240" w:lineRule="auto"/>
      <w:ind w:firstLine="720"/>
      <w:outlineLvl w:val="2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B1B46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rsid w:val="003B1B46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2">
    <w:name w:val="Основной текст (2)_"/>
    <w:link w:val="20"/>
    <w:rsid w:val="00AD378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D3789"/>
    <w:pPr>
      <w:widowControl w:val="0"/>
      <w:shd w:val="clear" w:color="auto" w:fill="FFFFFF"/>
      <w:spacing w:after="0" w:line="331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ConsPlusTitle">
    <w:name w:val="ConsPlusTitle"/>
    <w:rsid w:val="00AD378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D37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3789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99"/>
    <w:qFormat/>
    <w:rsid w:val="00AD3789"/>
    <w:pPr>
      <w:spacing w:after="0" w:line="240" w:lineRule="auto"/>
    </w:pPr>
  </w:style>
  <w:style w:type="character" w:customStyle="1" w:styleId="a6">
    <w:name w:val="Без интервала Знак"/>
    <w:link w:val="a5"/>
    <w:uiPriority w:val="99"/>
    <w:locked/>
    <w:rsid w:val="003B1B46"/>
  </w:style>
  <w:style w:type="table" w:styleId="a7">
    <w:name w:val="Table Grid"/>
    <w:basedOn w:val="a1"/>
    <w:uiPriority w:val="99"/>
    <w:rsid w:val="00AD37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uiPriority w:val="99"/>
    <w:rsid w:val="005329E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3B1B46"/>
    <w:rPr>
      <w:rFonts w:ascii="Arial" w:eastAsia="Times New Roman" w:hAnsi="Arial" w:cs="Arial"/>
      <w:sz w:val="20"/>
      <w:szCs w:val="20"/>
      <w:lang w:eastAsia="ru-RU"/>
    </w:rPr>
  </w:style>
  <w:style w:type="character" w:styleId="HTML">
    <w:name w:val="HTML Typewriter"/>
    <w:basedOn w:val="a0"/>
    <w:rsid w:val="0046445E"/>
    <w:rPr>
      <w:rFonts w:ascii="Courier New" w:eastAsia="Times New Roman" w:hAnsi="Courier New" w:cs="Courier New"/>
      <w:sz w:val="20"/>
      <w:szCs w:val="20"/>
    </w:rPr>
  </w:style>
  <w:style w:type="paragraph" w:styleId="a8">
    <w:name w:val="Title"/>
    <w:basedOn w:val="a"/>
    <w:next w:val="a"/>
    <w:link w:val="a9"/>
    <w:uiPriority w:val="10"/>
    <w:qFormat/>
    <w:rsid w:val="00681F9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681F9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a">
    <w:name w:val="List Paragraph"/>
    <w:basedOn w:val="a"/>
    <w:uiPriority w:val="99"/>
    <w:qFormat/>
    <w:rsid w:val="00961962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3B1B46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3B1B46"/>
    <w:rPr>
      <w:rFonts w:ascii="Calibri" w:eastAsia="Times New Roman" w:hAnsi="Calibri" w:cs="Times New Roman"/>
      <w:lang w:eastAsia="ru-RU"/>
    </w:rPr>
  </w:style>
  <w:style w:type="paragraph" w:styleId="ad">
    <w:name w:val="footer"/>
    <w:basedOn w:val="a"/>
    <w:link w:val="ae"/>
    <w:uiPriority w:val="99"/>
    <w:unhideWhenUsed/>
    <w:rsid w:val="003B1B46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e">
    <w:name w:val="Нижний колонтитул Знак"/>
    <w:basedOn w:val="a0"/>
    <w:link w:val="ad"/>
    <w:uiPriority w:val="99"/>
    <w:rsid w:val="003B1B46"/>
    <w:rPr>
      <w:rFonts w:ascii="Calibri" w:eastAsia="Times New Roman" w:hAnsi="Calibri" w:cs="Times New Roman"/>
      <w:lang w:eastAsia="ru-RU"/>
    </w:rPr>
  </w:style>
  <w:style w:type="paragraph" w:styleId="af">
    <w:name w:val="caption"/>
    <w:basedOn w:val="a"/>
    <w:uiPriority w:val="99"/>
    <w:semiHidden/>
    <w:unhideWhenUsed/>
    <w:qFormat/>
    <w:rsid w:val="003B1B46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0">
    <w:name w:val="Body Text"/>
    <w:basedOn w:val="a"/>
    <w:link w:val="af1"/>
    <w:uiPriority w:val="99"/>
    <w:semiHidden/>
    <w:unhideWhenUsed/>
    <w:rsid w:val="003B1B4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1">
    <w:name w:val="Основной текст Знак"/>
    <w:basedOn w:val="a0"/>
    <w:link w:val="af0"/>
    <w:uiPriority w:val="99"/>
    <w:semiHidden/>
    <w:rsid w:val="003B1B4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2">
    <w:name w:val="Body Text Indent"/>
    <w:basedOn w:val="a"/>
    <w:link w:val="af3"/>
    <w:uiPriority w:val="99"/>
    <w:semiHidden/>
    <w:unhideWhenUsed/>
    <w:rsid w:val="003B1B46"/>
    <w:pPr>
      <w:spacing w:after="120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3B1B46"/>
    <w:rPr>
      <w:rFonts w:ascii="Calibri" w:eastAsia="Times New Roman" w:hAnsi="Calibri" w:cs="Times New Roman"/>
      <w:lang w:eastAsia="ru-RU"/>
    </w:rPr>
  </w:style>
  <w:style w:type="paragraph" w:customStyle="1" w:styleId="af4">
    <w:name w:val="ЭЭГ"/>
    <w:basedOn w:val="a"/>
    <w:uiPriority w:val="99"/>
    <w:rsid w:val="003B1B46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"/>
    <w:rsid w:val="003B1B46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font6">
    <w:name w:val="font6"/>
    <w:basedOn w:val="a"/>
    <w:rsid w:val="003B1B46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xl68">
    <w:name w:val="xl68"/>
    <w:basedOn w:val="a"/>
    <w:uiPriority w:val="99"/>
    <w:rsid w:val="003B1B46"/>
    <w:pPr>
      <w:shd w:val="clear" w:color="auto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uiPriority w:val="99"/>
    <w:rsid w:val="003B1B4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0">
    <w:name w:val="xl70"/>
    <w:basedOn w:val="a"/>
    <w:uiPriority w:val="99"/>
    <w:rsid w:val="003B1B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2">
    <w:name w:val="xl72"/>
    <w:basedOn w:val="a"/>
    <w:uiPriority w:val="99"/>
    <w:rsid w:val="003B1B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uiPriority w:val="99"/>
    <w:rsid w:val="003B1B46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uiPriority w:val="99"/>
    <w:rsid w:val="003B1B46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uiPriority w:val="99"/>
    <w:rsid w:val="003B1B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paragraph" w:customStyle="1" w:styleId="xl76">
    <w:name w:val="xl76"/>
    <w:basedOn w:val="a"/>
    <w:uiPriority w:val="99"/>
    <w:rsid w:val="003B1B46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3B1B4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3B1B4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3B1B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0">
    <w:name w:val="xl80"/>
    <w:basedOn w:val="a"/>
    <w:rsid w:val="003B1B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1">
    <w:name w:val="xl81"/>
    <w:basedOn w:val="a"/>
    <w:rsid w:val="003B1B46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2">
    <w:name w:val="xl82"/>
    <w:basedOn w:val="a"/>
    <w:rsid w:val="003B1B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3">
    <w:name w:val="xl83"/>
    <w:basedOn w:val="a"/>
    <w:rsid w:val="003B1B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3B1B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3B1B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6">
    <w:name w:val="xl86"/>
    <w:basedOn w:val="a"/>
    <w:rsid w:val="003B1B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3B1B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8">
    <w:name w:val="xl88"/>
    <w:basedOn w:val="a"/>
    <w:rsid w:val="003B1B46"/>
    <w:pPr>
      <w:shd w:val="clear" w:color="auto" w:fill="CCFFCC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9">
    <w:name w:val="xl89"/>
    <w:basedOn w:val="a"/>
    <w:rsid w:val="003B1B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0">
    <w:name w:val="xl90"/>
    <w:basedOn w:val="a"/>
    <w:rsid w:val="003B1B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1">
    <w:name w:val="xl91"/>
    <w:basedOn w:val="a"/>
    <w:rsid w:val="003B1B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2">
    <w:name w:val="xl92"/>
    <w:basedOn w:val="a"/>
    <w:rsid w:val="003B1B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3">
    <w:name w:val="xl93"/>
    <w:basedOn w:val="a"/>
    <w:rsid w:val="003B1B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4">
    <w:name w:val="xl94"/>
    <w:basedOn w:val="a"/>
    <w:rsid w:val="003B1B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5">
    <w:name w:val="xl95"/>
    <w:basedOn w:val="a"/>
    <w:rsid w:val="003B1B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6">
    <w:name w:val="xl96"/>
    <w:basedOn w:val="a"/>
    <w:rsid w:val="003B1B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7">
    <w:name w:val="xl97"/>
    <w:basedOn w:val="a"/>
    <w:rsid w:val="003B1B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8">
    <w:name w:val="xl98"/>
    <w:basedOn w:val="a"/>
    <w:rsid w:val="003B1B46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3B1B4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0">
    <w:name w:val="xl100"/>
    <w:basedOn w:val="a"/>
    <w:rsid w:val="003B1B46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1">
    <w:name w:val="xl101"/>
    <w:basedOn w:val="a"/>
    <w:rsid w:val="003B1B4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2">
    <w:name w:val="xl102"/>
    <w:basedOn w:val="a"/>
    <w:rsid w:val="003B1B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3">
    <w:name w:val="xl103"/>
    <w:basedOn w:val="a"/>
    <w:rsid w:val="003B1B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4">
    <w:name w:val="xl104"/>
    <w:basedOn w:val="a"/>
    <w:rsid w:val="003B1B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05">
    <w:name w:val="xl105"/>
    <w:basedOn w:val="a"/>
    <w:rsid w:val="003B1B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6">
    <w:name w:val="xl106"/>
    <w:basedOn w:val="a"/>
    <w:rsid w:val="003B1B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7">
    <w:name w:val="xl107"/>
    <w:basedOn w:val="a"/>
    <w:rsid w:val="003B1B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8">
    <w:name w:val="xl108"/>
    <w:basedOn w:val="a"/>
    <w:rsid w:val="003B1B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9">
    <w:name w:val="xl109"/>
    <w:basedOn w:val="a"/>
    <w:rsid w:val="003B1B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0">
    <w:name w:val="xl110"/>
    <w:basedOn w:val="a"/>
    <w:rsid w:val="003B1B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1">
    <w:name w:val="xl111"/>
    <w:basedOn w:val="a"/>
    <w:rsid w:val="003B1B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2">
    <w:name w:val="xl112"/>
    <w:basedOn w:val="a"/>
    <w:rsid w:val="003B1B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3">
    <w:name w:val="xl113"/>
    <w:basedOn w:val="a"/>
    <w:rsid w:val="003B1B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FF"/>
      <w:sz w:val="24"/>
      <w:szCs w:val="24"/>
      <w:lang w:eastAsia="ru-RU"/>
    </w:rPr>
  </w:style>
  <w:style w:type="paragraph" w:customStyle="1" w:styleId="xl114">
    <w:name w:val="xl114"/>
    <w:basedOn w:val="a"/>
    <w:rsid w:val="003B1B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5">
    <w:name w:val="xl115"/>
    <w:basedOn w:val="a"/>
    <w:rsid w:val="003B1B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FF0000"/>
      <w:sz w:val="24"/>
      <w:szCs w:val="24"/>
      <w:lang w:eastAsia="ru-RU"/>
    </w:rPr>
  </w:style>
  <w:style w:type="paragraph" w:customStyle="1" w:styleId="xl116">
    <w:name w:val="xl116"/>
    <w:basedOn w:val="a"/>
    <w:rsid w:val="003B1B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17">
    <w:name w:val="xl117"/>
    <w:basedOn w:val="a"/>
    <w:rsid w:val="003B1B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8">
    <w:name w:val="xl118"/>
    <w:basedOn w:val="a"/>
    <w:rsid w:val="003B1B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19">
    <w:name w:val="xl119"/>
    <w:basedOn w:val="a"/>
    <w:rsid w:val="003B1B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3B1B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3B1B4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2">
    <w:name w:val="xl122"/>
    <w:basedOn w:val="a"/>
    <w:rsid w:val="003B1B4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3">
    <w:name w:val="xl123"/>
    <w:basedOn w:val="a"/>
    <w:rsid w:val="003B1B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124">
    <w:name w:val="xl124"/>
    <w:basedOn w:val="a"/>
    <w:rsid w:val="003B1B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125">
    <w:name w:val="xl125"/>
    <w:basedOn w:val="a"/>
    <w:rsid w:val="003B1B46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rvps698610">
    <w:name w:val="rvps698610"/>
    <w:basedOn w:val="a"/>
    <w:uiPriority w:val="99"/>
    <w:rsid w:val="003B1B46"/>
    <w:pPr>
      <w:spacing w:after="150" w:line="240" w:lineRule="auto"/>
      <w:ind w:right="300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11">
    <w:name w:val="Абзац списка1"/>
    <w:basedOn w:val="a"/>
    <w:uiPriority w:val="34"/>
    <w:qFormat/>
    <w:rsid w:val="003B1B46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12">
    <w:name w:val="Основной текст Знак1"/>
    <w:basedOn w:val="a0"/>
    <w:uiPriority w:val="99"/>
    <w:semiHidden/>
    <w:rsid w:val="003B1B46"/>
  </w:style>
  <w:style w:type="character" w:customStyle="1" w:styleId="13">
    <w:name w:val="Основной текст с отступом Знак1"/>
    <w:basedOn w:val="a0"/>
    <w:uiPriority w:val="99"/>
    <w:semiHidden/>
    <w:rsid w:val="003B1B46"/>
  </w:style>
  <w:style w:type="character" w:customStyle="1" w:styleId="14">
    <w:name w:val="Верхний колонтитул Знак1"/>
    <w:basedOn w:val="a0"/>
    <w:uiPriority w:val="99"/>
    <w:semiHidden/>
    <w:rsid w:val="003B1B46"/>
  </w:style>
  <w:style w:type="character" w:customStyle="1" w:styleId="15">
    <w:name w:val="Нижний колонтитул Знак1"/>
    <w:basedOn w:val="a0"/>
    <w:uiPriority w:val="99"/>
    <w:semiHidden/>
    <w:rsid w:val="003B1B46"/>
  </w:style>
  <w:style w:type="character" w:customStyle="1" w:styleId="af5">
    <w:name w:val="Другое_"/>
    <w:basedOn w:val="a0"/>
    <w:link w:val="af6"/>
    <w:rsid w:val="0014754F"/>
    <w:rPr>
      <w:rFonts w:ascii="Arial" w:eastAsia="Arial" w:hAnsi="Arial" w:cs="Arial"/>
      <w:sz w:val="16"/>
      <w:szCs w:val="16"/>
    </w:rPr>
  </w:style>
  <w:style w:type="paragraph" w:customStyle="1" w:styleId="af6">
    <w:name w:val="Другое"/>
    <w:basedOn w:val="a"/>
    <w:link w:val="af5"/>
    <w:rsid w:val="0014754F"/>
    <w:pPr>
      <w:widowControl w:val="0"/>
      <w:spacing w:after="0" w:line="240" w:lineRule="auto"/>
    </w:pPr>
    <w:rPr>
      <w:rFonts w:ascii="Arial" w:eastAsia="Arial" w:hAnsi="Arial" w:cs="Arial"/>
      <w:sz w:val="16"/>
      <w:szCs w:val="16"/>
    </w:rPr>
  </w:style>
  <w:style w:type="character" w:customStyle="1" w:styleId="16">
    <w:name w:val="Заголовок №1_"/>
    <w:basedOn w:val="a0"/>
    <w:link w:val="17"/>
    <w:rsid w:val="008D7E0F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7">
    <w:name w:val="Заголовок №1"/>
    <w:basedOn w:val="a"/>
    <w:link w:val="16"/>
    <w:rsid w:val="008D7E0F"/>
    <w:pPr>
      <w:widowControl w:val="0"/>
      <w:spacing w:before="100" w:after="14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f7">
    <w:name w:val="Подпись к таблице_"/>
    <w:basedOn w:val="a0"/>
    <w:link w:val="af8"/>
    <w:rsid w:val="008D7E0F"/>
    <w:rPr>
      <w:rFonts w:ascii="Times New Roman" w:eastAsia="Times New Roman" w:hAnsi="Times New Roman" w:cs="Times New Roman"/>
      <w:u w:val="single"/>
    </w:rPr>
  </w:style>
  <w:style w:type="paragraph" w:customStyle="1" w:styleId="af8">
    <w:name w:val="Подпись к таблице"/>
    <w:basedOn w:val="a"/>
    <w:link w:val="af7"/>
    <w:rsid w:val="008D7E0F"/>
    <w:pPr>
      <w:widowControl w:val="0"/>
      <w:spacing w:after="0" w:line="240" w:lineRule="auto"/>
    </w:pPr>
    <w:rPr>
      <w:rFonts w:ascii="Times New Roman" w:eastAsia="Times New Roman" w:hAnsi="Times New Roman" w:cs="Times New Roman"/>
      <w:u w:val="single"/>
    </w:rPr>
  </w:style>
  <w:style w:type="character" w:customStyle="1" w:styleId="21">
    <w:name w:val="Заголовок №2_"/>
    <w:basedOn w:val="a0"/>
    <w:link w:val="22"/>
    <w:rsid w:val="008D7E0F"/>
    <w:rPr>
      <w:rFonts w:ascii="Arial" w:eastAsia="Arial" w:hAnsi="Arial" w:cs="Arial"/>
      <w:b/>
      <w:bCs/>
    </w:rPr>
  </w:style>
  <w:style w:type="paragraph" w:customStyle="1" w:styleId="22">
    <w:name w:val="Заголовок №2"/>
    <w:basedOn w:val="a"/>
    <w:link w:val="21"/>
    <w:rsid w:val="008D7E0F"/>
    <w:pPr>
      <w:widowControl w:val="0"/>
      <w:spacing w:after="20" w:line="240" w:lineRule="auto"/>
      <w:ind w:left="2280"/>
      <w:outlineLvl w:val="1"/>
    </w:pPr>
    <w:rPr>
      <w:rFonts w:ascii="Arial" w:eastAsia="Arial" w:hAnsi="Arial" w:cs="Arial"/>
      <w:b/>
      <w:bCs/>
    </w:rPr>
  </w:style>
  <w:style w:type="character" w:customStyle="1" w:styleId="af9">
    <w:name w:val="Основной текст_"/>
    <w:basedOn w:val="a0"/>
    <w:link w:val="18"/>
    <w:rsid w:val="008D7E0F"/>
    <w:rPr>
      <w:rFonts w:ascii="Arial" w:eastAsia="Arial" w:hAnsi="Arial" w:cs="Arial"/>
      <w:sz w:val="19"/>
      <w:szCs w:val="19"/>
      <w:u w:val="single"/>
    </w:rPr>
  </w:style>
  <w:style w:type="paragraph" w:customStyle="1" w:styleId="18">
    <w:name w:val="Основной текст1"/>
    <w:basedOn w:val="a"/>
    <w:link w:val="af9"/>
    <w:rsid w:val="008D7E0F"/>
    <w:pPr>
      <w:widowControl w:val="0"/>
      <w:spacing w:after="0" w:line="240" w:lineRule="auto"/>
    </w:pPr>
    <w:rPr>
      <w:rFonts w:ascii="Arial" w:eastAsia="Arial" w:hAnsi="Arial" w:cs="Arial"/>
      <w:sz w:val="19"/>
      <w:szCs w:val="19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71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9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3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96C86A-1428-4F03-B272-8E7F3078F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943</TotalTime>
  <Pages>1</Pages>
  <Words>5116</Words>
  <Characters>29163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34211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User</cp:lastModifiedBy>
  <cp:revision>32</cp:revision>
  <cp:lastPrinted>2024-08-21T06:40:00Z</cp:lastPrinted>
  <dcterms:created xsi:type="dcterms:W3CDTF">2020-09-10T02:23:00Z</dcterms:created>
  <dcterms:modified xsi:type="dcterms:W3CDTF">2024-08-21T06:42:00Z</dcterms:modified>
</cp:coreProperties>
</file>