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03" w:rsidRPr="008B0F7B" w:rsidRDefault="00513F03" w:rsidP="00513F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0F7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3400" cy="628650"/>
            <wp:effectExtent l="0" t="0" r="0" b="0"/>
            <wp:docPr id="2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а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03" w:rsidRPr="008B0F7B" w:rsidRDefault="00513F03" w:rsidP="00513F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B0F7B">
        <w:rPr>
          <w:rFonts w:ascii="Arial" w:eastAsia="Times New Roman" w:hAnsi="Arial" w:cs="Arial"/>
          <w:sz w:val="24"/>
          <w:szCs w:val="24"/>
        </w:rPr>
        <w:tab/>
      </w:r>
    </w:p>
    <w:p w:rsidR="00513F03" w:rsidRPr="008B0F7B" w:rsidRDefault="00513F03" w:rsidP="00513F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B0F7B">
        <w:rPr>
          <w:rFonts w:ascii="Arial" w:eastAsia="Times New Roman" w:hAnsi="Arial" w:cs="Arial"/>
          <w:b/>
          <w:sz w:val="24"/>
          <w:szCs w:val="24"/>
        </w:rPr>
        <w:t>Погодаевский сельский Совет депутатов</w:t>
      </w:r>
    </w:p>
    <w:p w:rsidR="00513F03" w:rsidRPr="008B0F7B" w:rsidRDefault="00513F03" w:rsidP="00513F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0F7B">
        <w:rPr>
          <w:rFonts w:ascii="Arial" w:eastAsia="Times New Roman" w:hAnsi="Arial" w:cs="Arial"/>
          <w:sz w:val="24"/>
          <w:szCs w:val="24"/>
        </w:rPr>
        <w:t>Енисейского района</w:t>
      </w:r>
    </w:p>
    <w:p w:rsidR="00513F03" w:rsidRPr="008B0F7B" w:rsidRDefault="00513F03" w:rsidP="00513F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0F7B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071FAA" w:rsidRPr="008B0F7B" w:rsidRDefault="00071FAA" w:rsidP="00513F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B0F7B">
        <w:rPr>
          <w:rFonts w:ascii="Arial" w:eastAsia="Times New Roman" w:hAnsi="Arial" w:cs="Arial"/>
          <w:sz w:val="24"/>
          <w:szCs w:val="24"/>
        </w:rPr>
        <w:t>РЕШЕНИЕ</w:t>
      </w:r>
    </w:p>
    <w:p w:rsidR="00513F03" w:rsidRPr="008B0F7B" w:rsidRDefault="00513F03" w:rsidP="00513F03">
      <w:pPr>
        <w:pStyle w:val="ConsPlusTitle"/>
        <w:widowControl/>
        <w:rPr>
          <w:b w:val="0"/>
          <w:bCs w:val="0"/>
          <w:sz w:val="24"/>
          <w:szCs w:val="24"/>
        </w:rPr>
      </w:pPr>
    </w:p>
    <w:p w:rsidR="00513F03" w:rsidRPr="008B0F7B" w:rsidRDefault="00F51111" w:rsidP="00513F03">
      <w:pPr>
        <w:rPr>
          <w:rFonts w:ascii="Arial" w:hAnsi="Arial" w:cs="Arial"/>
          <w:b/>
          <w:sz w:val="24"/>
          <w:szCs w:val="24"/>
        </w:rPr>
      </w:pPr>
      <w:r w:rsidRPr="008B0F7B">
        <w:rPr>
          <w:rFonts w:ascii="Arial" w:hAnsi="Arial" w:cs="Arial"/>
          <w:b/>
          <w:bCs/>
          <w:sz w:val="24"/>
          <w:szCs w:val="24"/>
        </w:rPr>
        <w:t>29.11.2024</w:t>
      </w:r>
      <w:r w:rsidR="00513F03" w:rsidRPr="008B0F7B">
        <w:rPr>
          <w:rFonts w:ascii="Arial" w:hAnsi="Arial" w:cs="Arial"/>
          <w:b/>
          <w:bCs/>
          <w:sz w:val="24"/>
          <w:szCs w:val="24"/>
        </w:rPr>
        <w:tab/>
      </w:r>
      <w:r w:rsidR="00513F03" w:rsidRPr="008B0F7B">
        <w:rPr>
          <w:rFonts w:ascii="Arial" w:hAnsi="Arial" w:cs="Arial"/>
          <w:b/>
          <w:bCs/>
          <w:sz w:val="24"/>
          <w:szCs w:val="24"/>
        </w:rPr>
        <w:tab/>
      </w:r>
      <w:r w:rsidR="00513F03" w:rsidRPr="008B0F7B">
        <w:rPr>
          <w:rFonts w:ascii="Arial" w:hAnsi="Arial" w:cs="Arial"/>
          <w:b/>
          <w:bCs/>
          <w:sz w:val="24"/>
          <w:szCs w:val="24"/>
        </w:rPr>
        <w:tab/>
      </w:r>
      <w:r w:rsidR="009A2D59" w:rsidRPr="008B0F7B">
        <w:rPr>
          <w:rFonts w:ascii="Arial" w:hAnsi="Arial" w:cs="Arial"/>
          <w:b/>
          <w:bCs/>
          <w:sz w:val="24"/>
          <w:szCs w:val="24"/>
        </w:rPr>
        <w:tab/>
      </w:r>
      <w:r w:rsidR="00513F03" w:rsidRPr="008B0F7B">
        <w:rPr>
          <w:rFonts w:ascii="Arial" w:hAnsi="Arial" w:cs="Arial"/>
          <w:b/>
          <w:bCs/>
          <w:sz w:val="24"/>
          <w:szCs w:val="24"/>
        </w:rPr>
        <w:t>с. Погодаево</w:t>
      </w:r>
      <w:r w:rsidR="00513F03" w:rsidRPr="008B0F7B">
        <w:rPr>
          <w:rFonts w:ascii="Arial" w:hAnsi="Arial" w:cs="Arial"/>
          <w:b/>
          <w:bCs/>
          <w:sz w:val="24"/>
          <w:szCs w:val="24"/>
        </w:rPr>
        <w:tab/>
      </w:r>
      <w:r w:rsidR="00513F03" w:rsidRPr="008B0F7B">
        <w:rPr>
          <w:rFonts w:ascii="Arial" w:hAnsi="Arial" w:cs="Arial"/>
          <w:b/>
          <w:bCs/>
          <w:sz w:val="24"/>
          <w:szCs w:val="24"/>
        </w:rPr>
        <w:tab/>
      </w:r>
      <w:r w:rsidR="00513F03" w:rsidRPr="008B0F7B">
        <w:rPr>
          <w:rFonts w:ascii="Arial" w:hAnsi="Arial" w:cs="Arial"/>
          <w:b/>
          <w:bCs/>
          <w:sz w:val="24"/>
          <w:szCs w:val="24"/>
        </w:rPr>
        <w:tab/>
      </w:r>
      <w:r w:rsidR="00513F03" w:rsidRPr="008B0F7B">
        <w:rPr>
          <w:rFonts w:ascii="Arial" w:hAnsi="Arial" w:cs="Arial"/>
          <w:b/>
          <w:bCs/>
          <w:sz w:val="24"/>
          <w:szCs w:val="24"/>
        </w:rPr>
        <w:tab/>
        <w:t xml:space="preserve">№ </w:t>
      </w:r>
      <w:r w:rsidRPr="008B0F7B">
        <w:rPr>
          <w:rFonts w:ascii="Arial" w:hAnsi="Arial" w:cs="Arial"/>
          <w:b/>
          <w:bCs/>
          <w:sz w:val="24"/>
          <w:szCs w:val="24"/>
        </w:rPr>
        <w:t>61-1</w:t>
      </w:r>
      <w:r w:rsidR="00513F03" w:rsidRPr="008B0F7B">
        <w:rPr>
          <w:rFonts w:ascii="Arial" w:hAnsi="Arial" w:cs="Arial"/>
          <w:b/>
          <w:bCs/>
          <w:sz w:val="24"/>
          <w:szCs w:val="24"/>
        </w:rPr>
        <w:t>р</w:t>
      </w:r>
    </w:p>
    <w:p w:rsidR="00DA59D9" w:rsidRPr="008B0F7B" w:rsidRDefault="00DA59D9" w:rsidP="00DA59D9">
      <w:pPr>
        <w:keepNext/>
        <w:spacing w:after="0" w:line="240" w:lineRule="auto"/>
        <w:ind w:right="-1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790D9C" w:rsidRPr="008B0F7B" w:rsidRDefault="00E16C88" w:rsidP="00370719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8B0F7B">
        <w:rPr>
          <w:rFonts w:ascii="Arial" w:eastAsia="Times New Roman" w:hAnsi="Arial" w:cs="Arial"/>
          <w:bCs/>
          <w:kern w:val="32"/>
          <w:sz w:val="24"/>
          <w:szCs w:val="24"/>
        </w:rPr>
        <w:t xml:space="preserve">О внесении </w:t>
      </w:r>
      <w:r w:rsidR="00B31036" w:rsidRPr="008B0F7B">
        <w:rPr>
          <w:rFonts w:ascii="Arial" w:eastAsia="Times New Roman" w:hAnsi="Arial" w:cs="Arial"/>
          <w:bCs/>
          <w:kern w:val="32"/>
          <w:sz w:val="24"/>
          <w:szCs w:val="24"/>
        </w:rPr>
        <w:t>изменений</w:t>
      </w:r>
      <w:r w:rsidR="001953E8" w:rsidRPr="008B0F7B">
        <w:rPr>
          <w:rFonts w:ascii="Arial" w:eastAsia="Times New Roman" w:hAnsi="Arial" w:cs="Arial"/>
          <w:bCs/>
          <w:kern w:val="32"/>
          <w:sz w:val="24"/>
          <w:szCs w:val="24"/>
        </w:rPr>
        <w:t xml:space="preserve"> и дополнений</w:t>
      </w:r>
      <w:r w:rsidRPr="008B0F7B">
        <w:rPr>
          <w:rFonts w:ascii="Arial" w:eastAsia="Times New Roman" w:hAnsi="Arial" w:cs="Arial"/>
          <w:bCs/>
          <w:kern w:val="32"/>
          <w:sz w:val="24"/>
          <w:szCs w:val="24"/>
        </w:rPr>
        <w:t xml:space="preserve"> в </w:t>
      </w:r>
      <w:r w:rsidR="00790D9C" w:rsidRPr="008B0F7B">
        <w:rPr>
          <w:rFonts w:ascii="Arial" w:eastAsia="Times New Roman" w:hAnsi="Arial" w:cs="Arial"/>
          <w:bCs/>
          <w:kern w:val="32"/>
          <w:sz w:val="24"/>
          <w:szCs w:val="24"/>
        </w:rPr>
        <w:t xml:space="preserve">Решение </w:t>
      </w:r>
      <w:r w:rsidR="00A60B73" w:rsidRPr="008B0F7B">
        <w:rPr>
          <w:rFonts w:ascii="Arial" w:eastAsia="Times New Roman" w:hAnsi="Arial" w:cs="Arial"/>
          <w:bCs/>
          <w:kern w:val="32"/>
          <w:sz w:val="24"/>
          <w:szCs w:val="24"/>
        </w:rPr>
        <w:t>Погодаевского</w:t>
      </w:r>
      <w:r w:rsidR="00790D9C" w:rsidRPr="008B0F7B">
        <w:rPr>
          <w:rFonts w:ascii="Arial" w:eastAsia="Times New Roman" w:hAnsi="Arial" w:cs="Arial"/>
          <w:bCs/>
          <w:kern w:val="32"/>
          <w:sz w:val="24"/>
          <w:szCs w:val="24"/>
        </w:rPr>
        <w:t xml:space="preserve"> сельского Совета депутатов от </w:t>
      </w:r>
      <w:r w:rsidR="00A60B73" w:rsidRPr="008B0F7B">
        <w:rPr>
          <w:rFonts w:ascii="Arial" w:eastAsia="Times New Roman" w:hAnsi="Arial" w:cs="Arial"/>
          <w:bCs/>
          <w:kern w:val="32"/>
          <w:sz w:val="24"/>
          <w:szCs w:val="24"/>
        </w:rPr>
        <w:t>20.11.2018</w:t>
      </w:r>
      <w:r w:rsidR="00790D9C" w:rsidRPr="008B0F7B">
        <w:rPr>
          <w:rFonts w:ascii="Arial" w:eastAsia="Times New Roman" w:hAnsi="Arial" w:cs="Arial"/>
          <w:bCs/>
          <w:kern w:val="32"/>
          <w:sz w:val="24"/>
          <w:szCs w:val="24"/>
        </w:rPr>
        <w:t xml:space="preserve"> г. № </w:t>
      </w:r>
      <w:r w:rsidR="00A60B73" w:rsidRPr="008B0F7B">
        <w:rPr>
          <w:rFonts w:ascii="Arial" w:eastAsia="Times New Roman" w:hAnsi="Arial" w:cs="Arial"/>
          <w:bCs/>
          <w:kern w:val="32"/>
          <w:sz w:val="24"/>
          <w:szCs w:val="24"/>
        </w:rPr>
        <w:t>42-1р</w:t>
      </w:r>
      <w:r w:rsidR="00790D9C" w:rsidRPr="008B0F7B">
        <w:rPr>
          <w:rFonts w:ascii="Arial" w:eastAsia="Times New Roman" w:hAnsi="Arial" w:cs="Arial"/>
          <w:bCs/>
          <w:kern w:val="32"/>
          <w:sz w:val="24"/>
          <w:szCs w:val="24"/>
        </w:rPr>
        <w:t xml:space="preserve"> «</w:t>
      </w:r>
      <w:r w:rsidR="00A60B73" w:rsidRPr="008B0F7B">
        <w:rPr>
          <w:rFonts w:ascii="Arial" w:eastAsia="Times New Roman" w:hAnsi="Arial" w:cs="Arial"/>
          <w:bCs/>
          <w:kern w:val="32"/>
          <w:sz w:val="24"/>
          <w:szCs w:val="24"/>
        </w:rPr>
        <w:t>О налоге на имущество физических лиц на территории Погодаевского сельсовета</w:t>
      </w:r>
      <w:r w:rsidR="00790D9C" w:rsidRPr="008B0F7B">
        <w:rPr>
          <w:rFonts w:ascii="Arial" w:eastAsia="Times New Roman" w:hAnsi="Arial" w:cs="Arial"/>
          <w:bCs/>
          <w:kern w:val="32"/>
          <w:sz w:val="24"/>
          <w:szCs w:val="24"/>
        </w:rPr>
        <w:t>»</w:t>
      </w:r>
    </w:p>
    <w:p w:rsidR="00790D9C" w:rsidRPr="008B0F7B" w:rsidRDefault="00790D9C" w:rsidP="00370719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790D9C" w:rsidRPr="008B0F7B" w:rsidRDefault="00F51111" w:rsidP="00513F03">
      <w:pPr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8B0F7B">
        <w:rPr>
          <w:rFonts w:ascii="Arial" w:eastAsia="Times New Roman" w:hAnsi="Arial" w:cs="Arial"/>
          <w:bCs/>
          <w:kern w:val="28"/>
          <w:sz w:val="24"/>
          <w:szCs w:val="24"/>
        </w:rPr>
        <w:t>В соответствии с Федеральным законом от 12.07.2024 г. № 176-ФЗ «О внесении изменений в части первую и вторую Налогового кодекса Российской Федерации, отдельны</w:t>
      </w:r>
      <w:r w:rsidR="00AC543B" w:rsidRPr="008B0F7B">
        <w:rPr>
          <w:rFonts w:ascii="Arial" w:eastAsia="Times New Roman" w:hAnsi="Arial" w:cs="Arial"/>
          <w:bCs/>
          <w:kern w:val="28"/>
          <w:sz w:val="24"/>
          <w:szCs w:val="24"/>
        </w:rPr>
        <w:t xml:space="preserve">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Федерального закона от 06.10.2003 № </w:t>
      </w:r>
      <w:r w:rsidR="008B0F7B" w:rsidRPr="008B0F7B">
        <w:rPr>
          <w:rFonts w:ascii="Arial" w:eastAsia="Times New Roman" w:hAnsi="Arial" w:cs="Arial"/>
          <w:bCs/>
          <w:kern w:val="28"/>
          <w:sz w:val="24"/>
          <w:szCs w:val="24"/>
        </w:rPr>
        <w:t>131-ФЗ «Об общих принципах организации местного самоуправления в Российской Федерации», статьи 406 Налогового кодекса Российской Федерации</w:t>
      </w:r>
      <w:r w:rsidR="005F2963" w:rsidRPr="008B0F7B">
        <w:rPr>
          <w:rFonts w:ascii="Arial" w:eastAsia="Times New Roman" w:hAnsi="Arial" w:cs="Arial"/>
          <w:bCs/>
          <w:kern w:val="28"/>
          <w:sz w:val="24"/>
          <w:szCs w:val="24"/>
        </w:rPr>
        <w:t xml:space="preserve">, </w:t>
      </w:r>
      <w:r w:rsidR="003357CE" w:rsidRPr="008B0F7B">
        <w:rPr>
          <w:rFonts w:ascii="Arial" w:eastAsia="Times New Roman" w:hAnsi="Arial" w:cs="Arial"/>
          <w:bCs/>
          <w:kern w:val="28"/>
          <w:sz w:val="24"/>
          <w:szCs w:val="24"/>
        </w:rPr>
        <w:t>У</w:t>
      </w:r>
      <w:r w:rsidR="00790D9C" w:rsidRPr="008B0F7B">
        <w:rPr>
          <w:rFonts w:ascii="Arial" w:eastAsia="Times New Roman" w:hAnsi="Arial" w:cs="Arial"/>
          <w:bCs/>
          <w:kern w:val="28"/>
          <w:sz w:val="24"/>
          <w:szCs w:val="24"/>
        </w:rPr>
        <w:t>став</w:t>
      </w:r>
      <w:r w:rsidR="008B0F7B" w:rsidRPr="008B0F7B">
        <w:rPr>
          <w:rFonts w:ascii="Arial" w:eastAsia="Times New Roman" w:hAnsi="Arial" w:cs="Arial"/>
          <w:bCs/>
          <w:kern w:val="28"/>
          <w:sz w:val="24"/>
          <w:szCs w:val="24"/>
        </w:rPr>
        <w:t>а</w:t>
      </w:r>
      <w:r w:rsidR="00513F03" w:rsidRPr="008B0F7B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A60B73" w:rsidRPr="008B0F7B">
        <w:rPr>
          <w:rFonts w:ascii="Arial" w:eastAsia="Times New Roman" w:hAnsi="Arial" w:cs="Arial"/>
          <w:bCs/>
          <w:kern w:val="28"/>
          <w:sz w:val="24"/>
          <w:szCs w:val="24"/>
        </w:rPr>
        <w:t>Погодаевского</w:t>
      </w:r>
      <w:r w:rsidR="00790D9C" w:rsidRPr="008B0F7B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сельсовета, </w:t>
      </w:r>
      <w:r w:rsidR="00513F03" w:rsidRPr="008B0F7B">
        <w:rPr>
          <w:rFonts w:ascii="Arial" w:eastAsia="Times New Roman" w:hAnsi="Arial" w:cs="Arial"/>
          <w:bCs/>
          <w:kern w:val="28"/>
          <w:sz w:val="24"/>
          <w:szCs w:val="24"/>
        </w:rPr>
        <w:t xml:space="preserve">Погодаевский </w:t>
      </w:r>
      <w:r w:rsidR="00790D9C" w:rsidRPr="008B0F7B">
        <w:rPr>
          <w:rFonts w:ascii="Arial" w:eastAsia="Times New Roman" w:hAnsi="Arial" w:cs="Arial"/>
          <w:bCs/>
          <w:kern w:val="28"/>
          <w:sz w:val="24"/>
          <w:szCs w:val="24"/>
        </w:rPr>
        <w:t>сельский Совет депутатов РЕШИЛ:</w:t>
      </w:r>
    </w:p>
    <w:p w:rsidR="008B0F7B" w:rsidRPr="008B0F7B" w:rsidRDefault="00790D9C" w:rsidP="008B0F7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8B0F7B">
        <w:rPr>
          <w:rFonts w:ascii="Arial" w:eastAsia="Times New Roman" w:hAnsi="Arial" w:cs="Arial"/>
          <w:bCs/>
          <w:kern w:val="28"/>
          <w:sz w:val="24"/>
          <w:szCs w:val="24"/>
        </w:rPr>
        <w:t>Внести в Решение</w:t>
      </w:r>
      <w:r w:rsidR="00513F03" w:rsidRPr="008B0F7B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A60B73" w:rsidRPr="008B0F7B">
        <w:rPr>
          <w:rFonts w:ascii="Arial" w:eastAsia="Times New Roman" w:hAnsi="Arial" w:cs="Arial"/>
          <w:bCs/>
          <w:kern w:val="32"/>
          <w:sz w:val="24"/>
          <w:szCs w:val="24"/>
        </w:rPr>
        <w:t>Погодаевского сельского Совета депутатов от 20.11.2018 г. № 42-1р «О налоге на имущество физических лиц на территории Погодаевского сельсовета»</w:t>
      </w:r>
      <w:r w:rsidRPr="008B0F7B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следующие изменения:</w:t>
      </w:r>
    </w:p>
    <w:p w:rsidR="000D78ED" w:rsidRPr="008B0F7B" w:rsidRDefault="008B0F7B" w:rsidP="008B0F7B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8B0F7B">
        <w:rPr>
          <w:rFonts w:ascii="Arial" w:eastAsia="Times New Roman" w:hAnsi="Arial" w:cs="Arial"/>
          <w:b/>
          <w:bCs/>
          <w:kern w:val="28"/>
          <w:sz w:val="24"/>
          <w:szCs w:val="24"/>
        </w:rPr>
        <w:tab/>
      </w:r>
      <w:r w:rsidRPr="008B0F7B">
        <w:rPr>
          <w:rFonts w:ascii="Arial" w:eastAsia="Times New Roman" w:hAnsi="Arial" w:cs="Arial"/>
          <w:bCs/>
          <w:kern w:val="28"/>
          <w:sz w:val="24"/>
          <w:szCs w:val="24"/>
        </w:rPr>
        <w:t>пункт 2 Решения изложить в следующей редакции:</w:t>
      </w:r>
      <w:r w:rsidR="000D78ED" w:rsidRPr="008B0F7B">
        <w:rPr>
          <w:rFonts w:ascii="Arial" w:eastAsia="Times New Roman" w:hAnsi="Arial" w:cs="Arial"/>
          <w:bCs/>
          <w:kern w:val="28"/>
          <w:sz w:val="24"/>
          <w:szCs w:val="24"/>
        </w:rPr>
        <w:tab/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8B0F7B" w:rsidRPr="009D2229" w:rsidTr="00AF709A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№ </w:t>
            </w:r>
            <w:r w:rsidRPr="009D2229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9D22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9D2229">
              <w:rPr>
                <w:rFonts w:ascii="Arial" w:hAnsi="Arial" w:cs="Arial"/>
                <w:sz w:val="24"/>
                <w:szCs w:val="24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9D2229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9D2229">
              <w:rPr>
                <w:rFonts w:ascii="Arial" w:hAnsi="Arial" w:cs="Arial"/>
                <w:sz w:val="24"/>
                <w:szCs w:val="24"/>
              </w:rPr>
              <w:t xml:space="preserve">-место, в том числе расположенные в объектах налогообложения, указанных в подпункте 2 </w:t>
            </w:r>
            <w:r w:rsidRPr="009D2229">
              <w:rPr>
                <w:rFonts w:ascii="Arial" w:hAnsi="Arial" w:cs="Arial"/>
                <w:sz w:val="24"/>
                <w:szCs w:val="24"/>
              </w:rPr>
              <w:lastRenderedPageBreak/>
              <w:t>пункта 2 статьи 406 Налогового кодекса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Объект</w:t>
            </w:r>
            <w:r w:rsidR="00241B16">
              <w:rPr>
                <w:rFonts w:ascii="Arial" w:hAnsi="Arial" w:cs="Arial"/>
                <w:sz w:val="24"/>
                <w:szCs w:val="24"/>
              </w:rPr>
              <w:t>ы налогообложения, включенные</w:t>
            </w:r>
            <w:r w:rsidRPr="009D2229">
              <w:rPr>
                <w:rFonts w:ascii="Arial" w:hAnsi="Arial" w:cs="Arial"/>
                <w:sz w:val="24"/>
                <w:szCs w:val="24"/>
              </w:rPr>
              <w:t xml:space="preserve"> в перечень, определяемый в соответствии с пун</w:t>
            </w:r>
            <w:r w:rsidR="00241B16">
              <w:rPr>
                <w:rFonts w:ascii="Arial" w:hAnsi="Arial" w:cs="Arial"/>
                <w:sz w:val="24"/>
                <w:szCs w:val="24"/>
              </w:rPr>
              <w:t>ктом 7 статьи 378.2 Налогового К</w:t>
            </w:r>
            <w:r w:rsidRPr="009D2229">
              <w:rPr>
                <w:rFonts w:ascii="Arial" w:hAnsi="Arial" w:cs="Arial"/>
                <w:sz w:val="24"/>
                <w:szCs w:val="24"/>
              </w:rPr>
              <w:t>одекса РФ, в отношении объектов налогообложения, предусмотренных абзацем вторым пункта 10 ста</w:t>
            </w:r>
            <w:r w:rsidR="00241B16">
              <w:rPr>
                <w:rFonts w:ascii="Arial" w:hAnsi="Arial" w:cs="Arial"/>
                <w:sz w:val="24"/>
                <w:szCs w:val="24"/>
              </w:rPr>
              <w:t>тьи 378.2 Налогового кодекса РФ;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41B16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16" w:rsidRPr="009D2229" w:rsidRDefault="00241B16" w:rsidP="00AF7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16" w:rsidRPr="009D2229" w:rsidRDefault="00241B16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16" w:rsidRPr="009D2229" w:rsidRDefault="00241B16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8B0F7B" w:rsidRPr="009D2229" w:rsidTr="00AF709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AF7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7B" w:rsidRPr="009D2229" w:rsidRDefault="008B0F7B" w:rsidP="0024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22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8B0F7B" w:rsidRPr="008B0F7B" w:rsidRDefault="008B0F7B" w:rsidP="008B0F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7B3D40" w:rsidRPr="006E57BD" w:rsidRDefault="007B3D40" w:rsidP="007B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Pr="006E57B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депутатскую комиссию </w:t>
      </w:r>
      <w:r w:rsidRPr="006E57BD">
        <w:rPr>
          <w:rFonts w:ascii="Arial" w:hAnsi="Arial" w:cs="Arial"/>
          <w:color w:val="000000"/>
          <w:sz w:val="24"/>
          <w:szCs w:val="24"/>
        </w:rPr>
        <w:t>по финансам, бюджету, налоговой, экономической политике, благоустройству (</w:t>
      </w:r>
      <w:r>
        <w:rPr>
          <w:rFonts w:ascii="Arial" w:hAnsi="Arial" w:cs="Arial"/>
          <w:color w:val="000000"/>
          <w:sz w:val="24"/>
          <w:szCs w:val="24"/>
        </w:rPr>
        <w:t>Орехов А.С</w:t>
      </w:r>
      <w:r w:rsidRPr="006E57BD">
        <w:rPr>
          <w:rFonts w:ascii="Arial" w:hAnsi="Arial" w:cs="Arial"/>
          <w:color w:val="000000"/>
          <w:sz w:val="24"/>
          <w:szCs w:val="24"/>
        </w:rPr>
        <w:t>.)</w:t>
      </w:r>
    </w:p>
    <w:p w:rsidR="007B3D40" w:rsidRDefault="007B3D40" w:rsidP="007B3D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Настоящее Решение вступает в силу не ранее чем по истечении одного месяца со дня его официально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 опубликования в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информационном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печатном издании «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Погодаевский вестник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», но не ранее 1-го числа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очередного налогового периода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подлежит размещению на официальном сайте Погодаевского сельсовета </w:t>
      </w:r>
      <w:hyperlink r:id="rId7" w:history="1">
        <w:r w:rsidRPr="00EE5167">
          <w:rPr>
            <w:rStyle w:val="a3"/>
            <w:rFonts w:ascii="Arial" w:hAnsi="Arial" w:cs="Arial"/>
            <w:sz w:val="24"/>
            <w:szCs w:val="24"/>
          </w:rPr>
          <w:t>https://pogodaevo-r04.gosweb.gosuslugi.ru</w:t>
        </w:r>
      </w:hyperlink>
      <w:r>
        <w:rPr>
          <w:rFonts w:ascii="Arial" w:eastAsia="Times New Roman" w:hAnsi="Arial" w:cs="Arial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B3D40" w:rsidRDefault="007B3D40" w:rsidP="007B3D40">
      <w:pPr>
        <w:pStyle w:val="a4"/>
        <w:spacing w:after="0" w:line="240" w:lineRule="auto"/>
        <w:ind w:left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61A9A" w:rsidRDefault="00E61A9A" w:rsidP="00E916F6">
      <w:pPr>
        <w:pStyle w:val="22"/>
        <w:shd w:val="clear" w:color="auto" w:fill="auto"/>
        <w:tabs>
          <w:tab w:val="left" w:pos="1088"/>
        </w:tabs>
        <w:spacing w:before="0" w:after="0" w:line="240" w:lineRule="auto"/>
        <w:ind w:firstLine="708"/>
        <w:contextualSpacing/>
        <w:jc w:val="both"/>
        <w:rPr>
          <w:lang w:eastAsia="ru-RU"/>
        </w:rPr>
      </w:pPr>
    </w:p>
    <w:p w:rsidR="00E61A9A" w:rsidRPr="00E61A9A" w:rsidRDefault="00E61A9A" w:rsidP="00E916F6">
      <w:pPr>
        <w:pStyle w:val="22"/>
        <w:shd w:val="clear" w:color="auto" w:fill="auto"/>
        <w:tabs>
          <w:tab w:val="left" w:pos="1088"/>
        </w:tabs>
        <w:spacing w:before="0" w:after="0" w:line="240" w:lineRule="auto"/>
        <w:ind w:firstLine="708"/>
        <w:contextualSpacing/>
        <w:jc w:val="both"/>
        <w:rPr>
          <w:bCs/>
          <w:kern w:val="32"/>
        </w:rPr>
      </w:pPr>
    </w:p>
    <w:p w:rsidR="00513F03" w:rsidRPr="00821F4C" w:rsidRDefault="00513F03" w:rsidP="00513F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513F03" w:rsidRPr="00CF131C" w:rsidRDefault="00513F03" w:rsidP="00513F03">
      <w:pPr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F131C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  <w:t xml:space="preserve"> Совета депутатов</w:t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 w:rsidR="00347F9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347F94">
        <w:rPr>
          <w:rFonts w:ascii="Times New Roman" w:eastAsia="Calibri" w:hAnsi="Times New Roman" w:cs="Times New Roman"/>
          <w:sz w:val="28"/>
          <w:szCs w:val="28"/>
        </w:rPr>
        <w:t>В.Н.Мельникова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31C">
        <w:rPr>
          <w:rFonts w:ascii="Times New Roman" w:eastAsia="Calibri" w:hAnsi="Times New Roman" w:cs="Times New Roman"/>
          <w:noProof/>
          <w:sz w:val="28"/>
          <w:szCs w:val="28"/>
        </w:rPr>
        <w:t xml:space="preserve">      </w:t>
      </w:r>
    </w:p>
    <w:p w:rsidR="003357CE" w:rsidRPr="008C2C20" w:rsidRDefault="003357CE" w:rsidP="00513F0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357CE" w:rsidRPr="008C2C20" w:rsidSect="007B3D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CD3"/>
    <w:multiLevelType w:val="hybridMultilevel"/>
    <w:tmpl w:val="8EB653A8"/>
    <w:lvl w:ilvl="0" w:tplc="5B98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3" w15:restartNumberingAfterBreak="0">
    <w:nsid w:val="3DC87562"/>
    <w:multiLevelType w:val="multilevel"/>
    <w:tmpl w:val="EB7EC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DF2779A"/>
    <w:multiLevelType w:val="multilevel"/>
    <w:tmpl w:val="535426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6" w15:restartNumberingAfterBreak="0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C07CD1"/>
    <w:multiLevelType w:val="multilevel"/>
    <w:tmpl w:val="5AFCE1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4B46E52"/>
    <w:multiLevelType w:val="multilevel"/>
    <w:tmpl w:val="33C6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78774C"/>
    <w:multiLevelType w:val="multilevel"/>
    <w:tmpl w:val="FEB4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F59"/>
    <w:rsid w:val="000110DC"/>
    <w:rsid w:val="00011BF5"/>
    <w:rsid w:val="00023B66"/>
    <w:rsid w:val="000241B2"/>
    <w:rsid w:val="000253B1"/>
    <w:rsid w:val="00040CB7"/>
    <w:rsid w:val="00047756"/>
    <w:rsid w:val="00047D61"/>
    <w:rsid w:val="00060DF9"/>
    <w:rsid w:val="0006345C"/>
    <w:rsid w:val="00071FAA"/>
    <w:rsid w:val="00072A17"/>
    <w:rsid w:val="000837CA"/>
    <w:rsid w:val="00094483"/>
    <w:rsid w:val="00097C91"/>
    <w:rsid w:val="000A239B"/>
    <w:rsid w:val="000D0166"/>
    <w:rsid w:val="000D6697"/>
    <w:rsid w:val="000D78ED"/>
    <w:rsid w:val="000D79B4"/>
    <w:rsid w:val="00106A0D"/>
    <w:rsid w:val="00107BAC"/>
    <w:rsid w:val="00111DC5"/>
    <w:rsid w:val="001207B6"/>
    <w:rsid w:val="00120EC8"/>
    <w:rsid w:val="00157430"/>
    <w:rsid w:val="00160081"/>
    <w:rsid w:val="00167775"/>
    <w:rsid w:val="00170901"/>
    <w:rsid w:val="001858DC"/>
    <w:rsid w:val="001953E8"/>
    <w:rsid w:val="001A1420"/>
    <w:rsid w:val="001A2DFB"/>
    <w:rsid w:val="001C2B6F"/>
    <w:rsid w:val="001D09DA"/>
    <w:rsid w:val="001E7CFF"/>
    <w:rsid w:val="001F3322"/>
    <w:rsid w:val="001F58C0"/>
    <w:rsid w:val="00215987"/>
    <w:rsid w:val="0022548C"/>
    <w:rsid w:val="002276E6"/>
    <w:rsid w:val="002375C2"/>
    <w:rsid w:val="00241B16"/>
    <w:rsid w:val="002428BE"/>
    <w:rsid w:val="00245981"/>
    <w:rsid w:val="0024732B"/>
    <w:rsid w:val="00264D66"/>
    <w:rsid w:val="00273B9E"/>
    <w:rsid w:val="00274C0A"/>
    <w:rsid w:val="00292F60"/>
    <w:rsid w:val="0029735C"/>
    <w:rsid w:val="002A59D5"/>
    <w:rsid w:val="002B0FE3"/>
    <w:rsid w:val="002C0F8A"/>
    <w:rsid w:val="002C1732"/>
    <w:rsid w:val="002D537E"/>
    <w:rsid w:val="002F02E3"/>
    <w:rsid w:val="002F2C90"/>
    <w:rsid w:val="003104D0"/>
    <w:rsid w:val="003357CE"/>
    <w:rsid w:val="00347F94"/>
    <w:rsid w:val="00360B61"/>
    <w:rsid w:val="00370719"/>
    <w:rsid w:val="00376E6C"/>
    <w:rsid w:val="003836BA"/>
    <w:rsid w:val="003A2DCC"/>
    <w:rsid w:val="003B3CFA"/>
    <w:rsid w:val="003E3714"/>
    <w:rsid w:val="00411926"/>
    <w:rsid w:val="004965C4"/>
    <w:rsid w:val="004C3CD4"/>
    <w:rsid w:val="004D1CB2"/>
    <w:rsid w:val="004E292A"/>
    <w:rsid w:val="00513EA0"/>
    <w:rsid w:val="00513F03"/>
    <w:rsid w:val="00520F1F"/>
    <w:rsid w:val="00522DB7"/>
    <w:rsid w:val="005301B8"/>
    <w:rsid w:val="00531A82"/>
    <w:rsid w:val="00583AD2"/>
    <w:rsid w:val="00584CDE"/>
    <w:rsid w:val="005967F7"/>
    <w:rsid w:val="005A136E"/>
    <w:rsid w:val="005C72EB"/>
    <w:rsid w:val="005D5241"/>
    <w:rsid w:val="005E1596"/>
    <w:rsid w:val="005F231B"/>
    <w:rsid w:val="005F2963"/>
    <w:rsid w:val="005F3271"/>
    <w:rsid w:val="005F7CA2"/>
    <w:rsid w:val="00604562"/>
    <w:rsid w:val="0061586B"/>
    <w:rsid w:val="006215AB"/>
    <w:rsid w:val="00623552"/>
    <w:rsid w:val="0064306B"/>
    <w:rsid w:val="00656F86"/>
    <w:rsid w:val="00674746"/>
    <w:rsid w:val="0068541C"/>
    <w:rsid w:val="006A02E2"/>
    <w:rsid w:val="006A63E6"/>
    <w:rsid w:val="006A6B5B"/>
    <w:rsid w:val="006B7E5F"/>
    <w:rsid w:val="006D2090"/>
    <w:rsid w:val="006F466F"/>
    <w:rsid w:val="007217CD"/>
    <w:rsid w:val="00733886"/>
    <w:rsid w:val="007339B3"/>
    <w:rsid w:val="00734783"/>
    <w:rsid w:val="00737AE5"/>
    <w:rsid w:val="00750A2B"/>
    <w:rsid w:val="00753CEE"/>
    <w:rsid w:val="00754C51"/>
    <w:rsid w:val="00777110"/>
    <w:rsid w:val="00790D9C"/>
    <w:rsid w:val="007B1D2C"/>
    <w:rsid w:val="007B3D40"/>
    <w:rsid w:val="007E6E75"/>
    <w:rsid w:val="007F40B8"/>
    <w:rsid w:val="008057BE"/>
    <w:rsid w:val="008074FB"/>
    <w:rsid w:val="00811D17"/>
    <w:rsid w:val="008165B5"/>
    <w:rsid w:val="008553E9"/>
    <w:rsid w:val="00874FB0"/>
    <w:rsid w:val="00891927"/>
    <w:rsid w:val="008B0018"/>
    <w:rsid w:val="008B0F7B"/>
    <w:rsid w:val="008C2C20"/>
    <w:rsid w:val="008D2A9F"/>
    <w:rsid w:val="008D7CF1"/>
    <w:rsid w:val="008F2024"/>
    <w:rsid w:val="008F3473"/>
    <w:rsid w:val="008F3F59"/>
    <w:rsid w:val="00910D7D"/>
    <w:rsid w:val="00960BAC"/>
    <w:rsid w:val="009720B3"/>
    <w:rsid w:val="00980A17"/>
    <w:rsid w:val="00986835"/>
    <w:rsid w:val="00991E7A"/>
    <w:rsid w:val="00997C54"/>
    <w:rsid w:val="00997EF2"/>
    <w:rsid w:val="009A2D59"/>
    <w:rsid w:val="009A6304"/>
    <w:rsid w:val="009C21A9"/>
    <w:rsid w:val="009D1A93"/>
    <w:rsid w:val="009D3A74"/>
    <w:rsid w:val="009F354A"/>
    <w:rsid w:val="00A0210B"/>
    <w:rsid w:val="00A20A88"/>
    <w:rsid w:val="00A46C6E"/>
    <w:rsid w:val="00A607E4"/>
    <w:rsid w:val="00A60B73"/>
    <w:rsid w:val="00A9161B"/>
    <w:rsid w:val="00A94537"/>
    <w:rsid w:val="00A97410"/>
    <w:rsid w:val="00AC0094"/>
    <w:rsid w:val="00AC543B"/>
    <w:rsid w:val="00AF502E"/>
    <w:rsid w:val="00AF795D"/>
    <w:rsid w:val="00B015FB"/>
    <w:rsid w:val="00B31036"/>
    <w:rsid w:val="00B437C6"/>
    <w:rsid w:val="00B53A52"/>
    <w:rsid w:val="00B549C1"/>
    <w:rsid w:val="00B74CD2"/>
    <w:rsid w:val="00BA26A5"/>
    <w:rsid w:val="00BA7D36"/>
    <w:rsid w:val="00BB1B1B"/>
    <w:rsid w:val="00C07B8C"/>
    <w:rsid w:val="00C1482A"/>
    <w:rsid w:val="00C1564A"/>
    <w:rsid w:val="00C3498B"/>
    <w:rsid w:val="00C40C2B"/>
    <w:rsid w:val="00C62800"/>
    <w:rsid w:val="00C74DB1"/>
    <w:rsid w:val="00C76A28"/>
    <w:rsid w:val="00C77017"/>
    <w:rsid w:val="00C94C68"/>
    <w:rsid w:val="00C97A04"/>
    <w:rsid w:val="00CD46AB"/>
    <w:rsid w:val="00D10A31"/>
    <w:rsid w:val="00D13B60"/>
    <w:rsid w:val="00D14EA5"/>
    <w:rsid w:val="00D16780"/>
    <w:rsid w:val="00D169BC"/>
    <w:rsid w:val="00D46F10"/>
    <w:rsid w:val="00D4754B"/>
    <w:rsid w:val="00D65BB0"/>
    <w:rsid w:val="00D7358C"/>
    <w:rsid w:val="00D766D8"/>
    <w:rsid w:val="00DA2486"/>
    <w:rsid w:val="00DA2D46"/>
    <w:rsid w:val="00DA59D9"/>
    <w:rsid w:val="00DB0E39"/>
    <w:rsid w:val="00DB57BC"/>
    <w:rsid w:val="00DC1811"/>
    <w:rsid w:val="00DF01C9"/>
    <w:rsid w:val="00DF3986"/>
    <w:rsid w:val="00E0389E"/>
    <w:rsid w:val="00E045F1"/>
    <w:rsid w:val="00E05520"/>
    <w:rsid w:val="00E15143"/>
    <w:rsid w:val="00E16C88"/>
    <w:rsid w:val="00E357A0"/>
    <w:rsid w:val="00E46D45"/>
    <w:rsid w:val="00E50DE0"/>
    <w:rsid w:val="00E53C67"/>
    <w:rsid w:val="00E61A9A"/>
    <w:rsid w:val="00E64D8F"/>
    <w:rsid w:val="00E72C0C"/>
    <w:rsid w:val="00E74FF9"/>
    <w:rsid w:val="00E751B8"/>
    <w:rsid w:val="00E7537D"/>
    <w:rsid w:val="00E81DA4"/>
    <w:rsid w:val="00E916F6"/>
    <w:rsid w:val="00EB2539"/>
    <w:rsid w:val="00EB2CAA"/>
    <w:rsid w:val="00EB7883"/>
    <w:rsid w:val="00EC7644"/>
    <w:rsid w:val="00ED44F5"/>
    <w:rsid w:val="00ED5DF9"/>
    <w:rsid w:val="00EE2447"/>
    <w:rsid w:val="00EF27AF"/>
    <w:rsid w:val="00EF358F"/>
    <w:rsid w:val="00F04471"/>
    <w:rsid w:val="00F13742"/>
    <w:rsid w:val="00F14633"/>
    <w:rsid w:val="00F25DC0"/>
    <w:rsid w:val="00F3341F"/>
    <w:rsid w:val="00F41A9A"/>
    <w:rsid w:val="00F51111"/>
    <w:rsid w:val="00F64E29"/>
    <w:rsid w:val="00F70AC3"/>
    <w:rsid w:val="00F8351E"/>
    <w:rsid w:val="00F83655"/>
    <w:rsid w:val="00F92415"/>
    <w:rsid w:val="00F93869"/>
    <w:rsid w:val="00F95D97"/>
    <w:rsid w:val="00FB5866"/>
    <w:rsid w:val="00FC602D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8F14"/>
  <w15:docId w15:val="{CF07AF57-7F03-4349-ADA1-C342CB08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ED44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ED4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44F5"/>
    <w:pPr>
      <w:widowControl w:val="0"/>
      <w:shd w:val="clear" w:color="auto" w:fill="FFFFFF"/>
      <w:spacing w:before="660"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ED44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lock Text"/>
    <w:basedOn w:val="a"/>
    <w:rsid w:val="00ED44F5"/>
    <w:pPr>
      <w:spacing w:after="0" w:line="240" w:lineRule="auto"/>
      <w:ind w:left="720" w:right="467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99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13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godaevo-r04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938C-A7F6-462A-BC8E-B10321EB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2024-11-29T11:28:00Z</cp:lastPrinted>
  <dcterms:created xsi:type="dcterms:W3CDTF">2019-11-05T05:03:00Z</dcterms:created>
  <dcterms:modified xsi:type="dcterms:W3CDTF">2024-11-29T12:52:00Z</dcterms:modified>
</cp:coreProperties>
</file>