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C61" w:rsidRPr="00B90D05" w:rsidRDefault="008D39B4" w:rsidP="00390C6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3400" cy="628650"/>
            <wp:effectExtent l="19050" t="0" r="0" b="0"/>
            <wp:docPr id="1" name="Рисунок 1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C61" w:rsidRPr="00880081" w:rsidRDefault="00390C61" w:rsidP="00390C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0081">
        <w:rPr>
          <w:rFonts w:ascii="Arial" w:hAnsi="Arial" w:cs="Arial"/>
          <w:sz w:val="24"/>
          <w:szCs w:val="24"/>
        </w:rPr>
        <w:t>ПОГОДАЕВСКИЙ СЕЛЬСКИЙ СОВЕТ ДЕПУТАТОВ</w:t>
      </w:r>
    </w:p>
    <w:p w:rsidR="00390C61" w:rsidRPr="00880081" w:rsidRDefault="00390C61" w:rsidP="00390C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0081">
        <w:rPr>
          <w:rFonts w:ascii="Arial" w:hAnsi="Arial" w:cs="Arial"/>
          <w:sz w:val="24"/>
          <w:szCs w:val="24"/>
        </w:rPr>
        <w:t xml:space="preserve"> ЕНИСЕЙСКОГО РАЙОНА КРАСНОЯРСКОГО КРАЯ</w:t>
      </w:r>
    </w:p>
    <w:p w:rsidR="00390C61" w:rsidRPr="00880081" w:rsidRDefault="00390C61" w:rsidP="00390C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0C61" w:rsidRPr="00880081" w:rsidRDefault="00390C61" w:rsidP="00160E1D">
      <w:pPr>
        <w:jc w:val="center"/>
        <w:rPr>
          <w:rFonts w:ascii="Arial" w:hAnsi="Arial" w:cs="Arial"/>
          <w:b/>
          <w:sz w:val="24"/>
          <w:szCs w:val="24"/>
        </w:rPr>
      </w:pPr>
      <w:r w:rsidRPr="00880081">
        <w:rPr>
          <w:rFonts w:ascii="Arial" w:hAnsi="Arial" w:cs="Arial"/>
          <w:b/>
          <w:sz w:val="24"/>
          <w:szCs w:val="24"/>
        </w:rPr>
        <w:t>РЕШЕНИЕ</w:t>
      </w:r>
    </w:p>
    <w:p w:rsidR="00160E1D" w:rsidRPr="00880081" w:rsidRDefault="00D72DD9" w:rsidP="00160E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0081">
        <w:rPr>
          <w:rFonts w:ascii="Arial" w:hAnsi="Arial" w:cs="Arial"/>
          <w:bCs/>
          <w:sz w:val="24"/>
          <w:szCs w:val="24"/>
        </w:rPr>
        <w:t>24</w:t>
      </w:r>
      <w:r w:rsidR="00160E1D" w:rsidRPr="00880081">
        <w:rPr>
          <w:rFonts w:ascii="Arial" w:hAnsi="Arial" w:cs="Arial"/>
          <w:bCs/>
          <w:sz w:val="24"/>
          <w:szCs w:val="24"/>
        </w:rPr>
        <w:t>.</w:t>
      </w:r>
      <w:r w:rsidR="003B5F43" w:rsidRPr="00880081">
        <w:rPr>
          <w:rFonts w:ascii="Arial" w:hAnsi="Arial" w:cs="Arial"/>
          <w:bCs/>
          <w:sz w:val="24"/>
          <w:szCs w:val="24"/>
        </w:rPr>
        <w:t>0</w:t>
      </w:r>
      <w:r w:rsidR="00E31198" w:rsidRPr="00880081">
        <w:rPr>
          <w:rFonts w:ascii="Arial" w:hAnsi="Arial" w:cs="Arial"/>
          <w:bCs/>
          <w:sz w:val="24"/>
          <w:szCs w:val="24"/>
        </w:rPr>
        <w:t>4</w:t>
      </w:r>
      <w:r w:rsidR="00160E1D" w:rsidRPr="00880081">
        <w:rPr>
          <w:rFonts w:ascii="Arial" w:hAnsi="Arial" w:cs="Arial"/>
          <w:bCs/>
          <w:sz w:val="24"/>
          <w:szCs w:val="24"/>
        </w:rPr>
        <w:t>.202</w:t>
      </w:r>
      <w:r w:rsidRPr="00880081">
        <w:rPr>
          <w:rFonts w:ascii="Arial" w:hAnsi="Arial" w:cs="Arial"/>
          <w:bCs/>
          <w:sz w:val="24"/>
          <w:szCs w:val="24"/>
        </w:rPr>
        <w:t>5</w:t>
      </w:r>
      <w:r w:rsidR="00160E1D" w:rsidRPr="00880081">
        <w:rPr>
          <w:rFonts w:ascii="Arial" w:hAnsi="Arial" w:cs="Arial"/>
          <w:sz w:val="24"/>
          <w:szCs w:val="24"/>
        </w:rPr>
        <w:t xml:space="preserve">                           </w:t>
      </w:r>
      <w:r w:rsidR="003B5F43" w:rsidRPr="00880081">
        <w:rPr>
          <w:rFonts w:ascii="Arial" w:hAnsi="Arial" w:cs="Arial"/>
          <w:sz w:val="24"/>
          <w:szCs w:val="24"/>
        </w:rPr>
        <w:t xml:space="preserve"> </w:t>
      </w:r>
      <w:r w:rsidR="00160E1D" w:rsidRPr="00880081">
        <w:rPr>
          <w:rFonts w:ascii="Arial" w:hAnsi="Arial" w:cs="Arial"/>
          <w:sz w:val="24"/>
          <w:szCs w:val="24"/>
        </w:rPr>
        <w:t xml:space="preserve">          с. Погодаево               </w:t>
      </w:r>
      <w:r w:rsidR="003B5F43" w:rsidRPr="00880081">
        <w:rPr>
          <w:rFonts w:ascii="Arial" w:hAnsi="Arial" w:cs="Arial"/>
          <w:sz w:val="24"/>
          <w:szCs w:val="24"/>
        </w:rPr>
        <w:t xml:space="preserve">   </w:t>
      </w:r>
      <w:r w:rsidR="00532B7A">
        <w:rPr>
          <w:rFonts w:ascii="Arial" w:hAnsi="Arial" w:cs="Arial"/>
          <w:sz w:val="24"/>
          <w:szCs w:val="24"/>
        </w:rPr>
        <w:t xml:space="preserve">            </w:t>
      </w:r>
      <w:r w:rsidR="00532B7A">
        <w:rPr>
          <w:rFonts w:ascii="Arial" w:hAnsi="Arial" w:cs="Arial"/>
          <w:sz w:val="24"/>
          <w:szCs w:val="24"/>
        </w:rPr>
        <w:tab/>
        <w:t xml:space="preserve"> </w:t>
      </w:r>
      <w:r w:rsidR="00160E1D" w:rsidRPr="00880081">
        <w:rPr>
          <w:rFonts w:ascii="Arial" w:hAnsi="Arial" w:cs="Arial"/>
          <w:sz w:val="24"/>
          <w:szCs w:val="24"/>
        </w:rPr>
        <w:t xml:space="preserve">№ </w:t>
      </w:r>
      <w:r w:rsidR="00880081" w:rsidRPr="00880081">
        <w:rPr>
          <w:rFonts w:ascii="Arial" w:hAnsi="Arial" w:cs="Arial"/>
          <w:sz w:val="24"/>
          <w:szCs w:val="24"/>
        </w:rPr>
        <w:t>68-</w:t>
      </w:r>
      <w:r w:rsidR="004A5AEE">
        <w:rPr>
          <w:rFonts w:ascii="Arial" w:hAnsi="Arial" w:cs="Arial"/>
          <w:sz w:val="24"/>
          <w:szCs w:val="24"/>
        </w:rPr>
        <w:t>1</w:t>
      </w:r>
      <w:r w:rsidR="00532B7A">
        <w:rPr>
          <w:rFonts w:ascii="Arial" w:hAnsi="Arial" w:cs="Arial"/>
          <w:sz w:val="24"/>
          <w:szCs w:val="24"/>
        </w:rPr>
        <w:t>р</w:t>
      </w:r>
      <w:r w:rsidR="004A5A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2B7A">
        <w:rPr>
          <w:rFonts w:ascii="Arial" w:hAnsi="Arial" w:cs="Arial"/>
          <w:sz w:val="24"/>
          <w:szCs w:val="24"/>
        </w:rPr>
        <w:t xml:space="preserve">                           </w:t>
      </w:r>
    </w:p>
    <w:p w:rsidR="00390C61" w:rsidRPr="00880081" w:rsidRDefault="00390C61" w:rsidP="00160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90C61" w:rsidRPr="00880081" w:rsidRDefault="00390C61" w:rsidP="00AF79ED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ind w:right="1841"/>
        <w:jc w:val="both"/>
        <w:rPr>
          <w:rFonts w:ascii="Arial" w:hAnsi="Arial" w:cs="Arial"/>
          <w:bCs/>
          <w:sz w:val="24"/>
          <w:szCs w:val="24"/>
        </w:rPr>
      </w:pPr>
      <w:r w:rsidRPr="00880081">
        <w:rPr>
          <w:rFonts w:ascii="Arial" w:hAnsi="Arial" w:cs="Arial"/>
          <w:bCs/>
          <w:sz w:val="24"/>
          <w:szCs w:val="24"/>
        </w:rPr>
        <w:t>О внесении изменений в решение Погодаевского сельского Совета депутатов «О бюджете Погодаевского сельсовета</w:t>
      </w:r>
      <w:r w:rsidR="00160E1D" w:rsidRPr="00880081">
        <w:rPr>
          <w:rFonts w:ascii="Arial" w:hAnsi="Arial" w:cs="Arial"/>
          <w:bCs/>
          <w:sz w:val="24"/>
          <w:szCs w:val="24"/>
        </w:rPr>
        <w:t xml:space="preserve"> </w:t>
      </w:r>
      <w:r w:rsidRPr="00880081">
        <w:rPr>
          <w:rFonts w:ascii="Arial" w:hAnsi="Arial" w:cs="Arial"/>
          <w:bCs/>
          <w:sz w:val="24"/>
          <w:szCs w:val="24"/>
        </w:rPr>
        <w:t>на 202</w:t>
      </w:r>
      <w:r w:rsidR="00E31198" w:rsidRPr="00880081">
        <w:rPr>
          <w:rFonts w:ascii="Arial" w:hAnsi="Arial" w:cs="Arial"/>
          <w:bCs/>
          <w:sz w:val="24"/>
          <w:szCs w:val="24"/>
        </w:rPr>
        <w:t>4</w:t>
      </w:r>
      <w:r w:rsidRPr="00880081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 w:rsidR="00E31198" w:rsidRPr="00880081">
        <w:rPr>
          <w:rFonts w:ascii="Arial" w:hAnsi="Arial" w:cs="Arial"/>
          <w:bCs/>
          <w:sz w:val="24"/>
          <w:szCs w:val="24"/>
        </w:rPr>
        <w:t>5</w:t>
      </w:r>
      <w:r w:rsidRPr="00880081">
        <w:rPr>
          <w:rFonts w:ascii="Arial" w:hAnsi="Arial" w:cs="Arial"/>
          <w:bCs/>
          <w:sz w:val="24"/>
          <w:szCs w:val="24"/>
        </w:rPr>
        <w:t>-202</w:t>
      </w:r>
      <w:r w:rsidR="00E31198" w:rsidRPr="00880081">
        <w:rPr>
          <w:rFonts w:ascii="Arial" w:hAnsi="Arial" w:cs="Arial"/>
          <w:bCs/>
          <w:sz w:val="24"/>
          <w:szCs w:val="24"/>
        </w:rPr>
        <w:t>6</w:t>
      </w:r>
      <w:r w:rsidRPr="00880081">
        <w:rPr>
          <w:rFonts w:ascii="Arial" w:hAnsi="Arial" w:cs="Arial"/>
          <w:bCs/>
          <w:sz w:val="24"/>
          <w:szCs w:val="24"/>
        </w:rPr>
        <w:t xml:space="preserve"> годов</w:t>
      </w:r>
    </w:p>
    <w:p w:rsidR="00B90D05" w:rsidRPr="00880081" w:rsidRDefault="00B90D05" w:rsidP="00AF79E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0D05" w:rsidRPr="00880081" w:rsidRDefault="00B90D05" w:rsidP="0034249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80081">
        <w:rPr>
          <w:rFonts w:ascii="Arial" w:hAnsi="Arial" w:cs="Arial"/>
          <w:sz w:val="24"/>
          <w:szCs w:val="24"/>
        </w:rPr>
        <w:t xml:space="preserve">Внести в решение </w:t>
      </w:r>
      <w:r w:rsidRPr="00880081">
        <w:rPr>
          <w:rFonts w:ascii="Arial" w:hAnsi="Arial" w:cs="Arial"/>
          <w:bCs/>
          <w:sz w:val="24"/>
          <w:szCs w:val="24"/>
        </w:rPr>
        <w:t>Погодаевского</w:t>
      </w:r>
      <w:r w:rsidRPr="00880081"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 w:rsidR="00D72DD9" w:rsidRPr="00880081">
        <w:rPr>
          <w:rFonts w:ascii="Arial" w:hAnsi="Arial" w:cs="Arial"/>
          <w:sz w:val="24"/>
          <w:szCs w:val="24"/>
        </w:rPr>
        <w:t>18</w:t>
      </w:r>
      <w:r w:rsidRPr="00880081">
        <w:rPr>
          <w:rFonts w:ascii="Arial" w:hAnsi="Arial" w:cs="Arial"/>
          <w:sz w:val="24"/>
          <w:szCs w:val="24"/>
        </w:rPr>
        <w:t>.12.202</w:t>
      </w:r>
      <w:r w:rsidR="00D72DD9" w:rsidRPr="00880081">
        <w:rPr>
          <w:rFonts w:ascii="Arial" w:hAnsi="Arial" w:cs="Arial"/>
          <w:sz w:val="24"/>
          <w:szCs w:val="24"/>
        </w:rPr>
        <w:t>4</w:t>
      </w:r>
      <w:r w:rsidRPr="00880081">
        <w:rPr>
          <w:rFonts w:ascii="Arial" w:hAnsi="Arial" w:cs="Arial"/>
          <w:sz w:val="24"/>
          <w:szCs w:val="24"/>
        </w:rPr>
        <w:t xml:space="preserve"> № </w:t>
      </w:r>
      <w:r w:rsidR="00D72DD9" w:rsidRPr="00880081">
        <w:rPr>
          <w:rFonts w:ascii="Arial" w:hAnsi="Arial" w:cs="Arial"/>
          <w:sz w:val="24"/>
          <w:szCs w:val="24"/>
        </w:rPr>
        <w:t>63</w:t>
      </w:r>
      <w:r w:rsidRPr="00880081">
        <w:rPr>
          <w:rFonts w:ascii="Arial" w:hAnsi="Arial" w:cs="Arial"/>
          <w:sz w:val="24"/>
          <w:szCs w:val="24"/>
        </w:rPr>
        <w:t>-</w:t>
      </w:r>
      <w:r w:rsidR="00160E1D" w:rsidRPr="00880081">
        <w:rPr>
          <w:rFonts w:ascii="Arial" w:hAnsi="Arial" w:cs="Arial"/>
          <w:sz w:val="24"/>
          <w:szCs w:val="24"/>
        </w:rPr>
        <w:t>1</w:t>
      </w:r>
      <w:r w:rsidRPr="00880081">
        <w:rPr>
          <w:rFonts w:ascii="Arial" w:hAnsi="Arial" w:cs="Arial"/>
          <w:sz w:val="24"/>
          <w:szCs w:val="24"/>
        </w:rPr>
        <w:t xml:space="preserve">р «О бюджете </w:t>
      </w:r>
      <w:r w:rsidRPr="00880081">
        <w:rPr>
          <w:rFonts w:ascii="Arial" w:hAnsi="Arial" w:cs="Arial"/>
          <w:bCs/>
          <w:sz w:val="24"/>
          <w:szCs w:val="24"/>
        </w:rPr>
        <w:t>Погодаевского</w:t>
      </w:r>
      <w:r w:rsidRPr="00880081">
        <w:rPr>
          <w:rFonts w:ascii="Arial" w:hAnsi="Arial" w:cs="Arial"/>
          <w:sz w:val="24"/>
          <w:szCs w:val="24"/>
        </w:rPr>
        <w:t xml:space="preserve"> сельсовета на 202</w:t>
      </w:r>
      <w:r w:rsidR="00D72DD9" w:rsidRPr="00880081">
        <w:rPr>
          <w:rFonts w:ascii="Arial" w:hAnsi="Arial" w:cs="Arial"/>
          <w:sz w:val="24"/>
          <w:szCs w:val="24"/>
        </w:rPr>
        <w:t>5</w:t>
      </w:r>
      <w:r w:rsidRPr="0088008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D72DD9" w:rsidRPr="00880081">
        <w:rPr>
          <w:rFonts w:ascii="Arial" w:hAnsi="Arial" w:cs="Arial"/>
          <w:sz w:val="24"/>
          <w:szCs w:val="24"/>
        </w:rPr>
        <w:t>6</w:t>
      </w:r>
      <w:r w:rsidRPr="00880081">
        <w:rPr>
          <w:rFonts w:ascii="Arial" w:hAnsi="Arial" w:cs="Arial"/>
          <w:sz w:val="24"/>
          <w:szCs w:val="24"/>
        </w:rPr>
        <w:t>-202</w:t>
      </w:r>
      <w:r w:rsidR="00D72DD9" w:rsidRPr="00880081">
        <w:rPr>
          <w:rFonts w:ascii="Arial" w:hAnsi="Arial" w:cs="Arial"/>
          <w:sz w:val="24"/>
          <w:szCs w:val="24"/>
        </w:rPr>
        <w:t>7</w:t>
      </w:r>
      <w:r w:rsidRPr="00880081">
        <w:rPr>
          <w:rFonts w:ascii="Arial" w:hAnsi="Arial" w:cs="Arial"/>
          <w:sz w:val="24"/>
          <w:szCs w:val="24"/>
        </w:rPr>
        <w:t xml:space="preserve"> годов» (далее – решение) следующие изменения и дополнения:</w:t>
      </w:r>
    </w:p>
    <w:p w:rsidR="00AF79ED" w:rsidRPr="00880081" w:rsidRDefault="00AF79ED" w:rsidP="009F0376">
      <w:pPr>
        <w:widowControl w:val="0"/>
        <w:numPr>
          <w:ilvl w:val="0"/>
          <w:numId w:val="22"/>
        </w:num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0" w:right="-141" w:firstLine="567"/>
        <w:rPr>
          <w:rFonts w:ascii="Arial" w:eastAsiaTheme="minorHAnsi" w:hAnsi="Arial" w:cs="Arial"/>
          <w:sz w:val="24"/>
          <w:szCs w:val="24"/>
        </w:rPr>
      </w:pPr>
      <w:r w:rsidRPr="00880081">
        <w:rPr>
          <w:rFonts w:ascii="Arial" w:eastAsiaTheme="minorHAnsi" w:hAnsi="Arial" w:cs="Arial"/>
          <w:sz w:val="24"/>
          <w:szCs w:val="24"/>
        </w:rPr>
        <w:t>в статье 1:</w:t>
      </w:r>
    </w:p>
    <w:p w:rsidR="00AF79ED" w:rsidRPr="00880081" w:rsidRDefault="00AF79ED" w:rsidP="00342496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right="-141" w:firstLine="284"/>
        <w:jc w:val="both"/>
        <w:rPr>
          <w:rFonts w:ascii="Arial" w:eastAsiaTheme="minorHAnsi" w:hAnsi="Arial" w:cs="Arial"/>
          <w:sz w:val="24"/>
          <w:szCs w:val="24"/>
        </w:rPr>
      </w:pPr>
      <w:r w:rsidRPr="00880081">
        <w:rPr>
          <w:rFonts w:ascii="Arial" w:eastAsiaTheme="minorHAnsi" w:hAnsi="Arial" w:cs="Arial"/>
          <w:sz w:val="24"/>
          <w:szCs w:val="24"/>
        </w:rPr>
        <w:t>в пункте 1:</w:t>
      </w:r>
    </w:p>
    <w:p w:rsidR="00AF79ED" w:rsidRPr="00880081" w:rsidRDefault="00AF79ED" w:rsidP="00342496">
      <w:pPr>
        <w:pStyle w:val="aa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880081">
        <w:rPr>
          <w:rFonts w:ascii="Arial" w:eastAsiaTheme="minorHAnsi" w:hAnsi="Arial" w:cs="Arial"/>
          <w:sz w:val="24"/>
          <w:szCs w:val="24"/>
        </w:rPr>
        <w:t>в подпункте 1 цифры «</w:t>
      </w:r>
      <w:r w:rsidRPr="00880081">
        <w:rPr>
          <w:rFonts w:ascii="Arial" w:hAnsi="Arial" w:cs="Arial"/>
          <w:sz w:val="24"/>
          <w:szCs w:val="24"/>
        </w:rPr>
        <w:t>1</w:t>
      </w:r>
      <w:r w:rsidR="00D72DD9" w:rsidRPr="00880081">
        <w:rPr>
          <w:rFonts w:ascii="Arial" w:hAnsi="Arial" w:cs="Arial"/>
          <w:sz w:val="24"/>
          <w:szCs w:val="24"/>
        </w:rPr>
        <w:t>3</w:t>
      </w:r>
      <w:r w:rsidR="003B5F43" w:rsidRPr="00880081">
        <w:rPr>
          <w:rFonts w:ascii="Arial" w:hAnsi="Arial" w:cs="Arial"/>
          <w:sz w:val="24"/>
          <w:szCs w:val="24"/>
        </w:rPr>
        <w:t> </w:t>
      </w:r>
      <w:r w:rsidR="00C4316F" w:rsidRPr="00880081">
        <w:rPr>
          <w:rFonts w:ascii="Arial" w:hAnsi="Arial" w:cs="Arial"/>
          <w:sz w:val="24"/>
          <w:szCs w:val="24"/>
        </w:rPr>
        <w:t>5</w:t>
      </w:r>
      <w:r w:rsidR="00D72DD9" w:rsidRPr="00880081">
        <w:rPr>
          <w:rFonts w:ascii="Arial" w:hAnsi="Arial" w:cs="Arial"/>
          <w:sz w:val="24"/>
          <w:szCs w:val="24"/>
        </w:rPr>
        <w:t>76</w:t>
      </w:r>
      <w:r w:rsidR="003B5F43" w:rsidRPr="00880081">
        <w:rPr>
          <w:rFonts w:ascii="Arial" w:hAnsi="Arial" w:cs="Arial"/>
          <w:sz w:val="24"/>
          <w:szCs w:val="24"/>
        </w:rPr>
        <w:t>,</w:t>
      </w:r>
      <w:r w:rsidR="00D72DD9" w:rsidRPr="00880081">
        <w:rPr>
          <w:rFonts w:ascii="Arial" w:hAnsi="Arial" w:cs="Arial"/>
          <w:sz w:val="24"/>
          <w:szCs w:val="24"/>
        </w:rPr>
        <w:t>6</w:t>
      </w:r>
      <w:r w:rsidRPr="00880081">
        <w:rPr>
          <w:rFonts w:ascii="Arial" w:eastAsiaTheme="minorHAnsi" w:hAnsi="Arial" w:cs="Arial"/>
          <w:sz w:val="24"/>
          <w:szCs w:val="24"/>
        </w:rPr>
        <w:t>» заменить цифрами «1</w:t>
      </w:r>
      <w:r w:rsidR="00D72DD9" w:rsidRPr="00880081">
        <w:rPr>
          <w:rFonts w:ascii="Arial" w:eastAsiaTheme="minorHAnsi" w:hAnsi="Arial" w:cs="Arial"/>
          <w:sz w:val="24"/>
          <w:szCs w:val="24"/>
        </w:rPr>
        <w:t>5</w:t>
      </w:r>
      <w:r w:rsidR="001414E3" w:rsidRPr="00880081">
        <w:rPr>
          <w:rFonts w:ascii="Arial" w:eastAsiaTheme="minorHAnsi" w:hAnsi="Arial" w:cs="Arial"/>
          <w:sz w:val="24"/>
          <w:szCs w:val="24"/>
        </w:rPr>
        <w:t> </w:t>
      </w:r>
      <w:r w:rsidR="00D72DD9" w:rsidRPr="00880081">
        <w:rPr>
          <w:rFonts w:ascii="Arial" w:eastAsiaTheme="minorHAnsi" w:hAnsi="Arial" w:cs="Arial"/>
          <w:sz w:val="24"/>
          <w:szCs w:val="24"/>
        </w:rPr>
        <w:t>333</w:t>
      </w:r>
      <w:r w:rsidR="001414E3" w:rsidRPr="00880081">
        <w:rPr>
          <w:rFonts w:ascii="Arial" w:eastAsiaTheme="minorHAnsi" w:hAnsi="Arial" w:cs="Arial"/>
          <w:sz w:val="24"/>
          <w:szCs w:val="24"/>
        </w:rPr>
        <w:t>,</w:t>
      </w:r>
      <w:r w:rsidR="00D72DD9" w:rsidRPr="00880081">
        <w:rPr>
          <w:rFonts w:ascii="Arial" w:eastAsiaTheme="minorHAnsi" w:hAnsi="Arial" w:cs="Arial"/>
          <w:sz w:val="24"/>
          <w:szCs w:val="24"/>
        </w:rPr>
        <w:t>6</w:t>
      </w:r>
      <w:r w:rsidRPr="00880081">
        <w:rPr>
          <w:rFonts w:ascii="Arial" w:eastAsiaTheme="minorHAnsi" w:hAnsi="Arial" w:cs="Arial"/>
          <w:sz w:val="24"/>
          <w:szCs w:val="24"/>
        </w:rPr>
        <w:t>»;</w:t>
      </w:r>
    </w:p>
    <w:p w:rsidR="00AF79ED" w:rsidRPr="00880081" w:rsidRDefault="00AF79ED" w:rsidP="00342496">
      <w:pPr>
        <w:pStyle w:val="aa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880081">
        <w:rPr>
          <w:rFonts w:ascii="Arial" w:eastAsiaTheme="minorHAnsi" w:hAnsi="Arial" w:cs="Arial"/>
          <w:sz w:val="24"/>
          <w:szCs w:val="24"/>
        </w:rPr>
        <w:t>в подпункте 2 цифры «</w:t>
      </w:r>
      <w:r w:rsidRPr="00880081">
        <w:rPr>
          <w:rFonts w:ascii="Arial" w:hAnsi="Arial" w:cs="Arial"/>
          <w:sz w:val="24"/>
          <w:szCs w:val="24"/>
        </w:rPr>
        <w:t>1</w:t>
      </w:r>
      <w:r w:rsidR="00D72DD9" w:rsidRPr="00880081">
        <w:rPr>
          <w:rFonts w:ascii="Arial" w:hAnsi="Arial" w:cs="Arial"/>
          <w:sz w:val="24"/>
          <w:szCs w:val="24"/>
        </w:rPr>
        <w:t>3</w:t>
      </w:r>
      <w:r w:rsidR="003B5F43" w:rsidRPr="00880081">
        <w:rPr>
          <w:rFonts w:ascii="Arial" w:hAnsi="Arial" w:cs="Arial"/>
          <w:sz w:val="24"/>
          <w:szCs w:val="24"/>
        </w:rPr>
        <w:t> </w:t>
      </w:r>
      <w:r w:rsidR="00C4316F" w:rsidRPr="00880081">
        <w:rPr>
          <w:rFonts w:ascii="Arial" w:hAnsi="Arial" w:cs="Arial"/>
          <w:sz w:val="24"/>
          <w:szCs w:val="24"/>
        </w:rPr>
        <w:t>5</w:t>
      </w:r>
      <w:r w:rsidR="00D72DD9" w:rsidRPr="00880081">
        <w:rPr>
          <w:rFonts w:ascii="Arial" w:hAnsi="Arial" w:cs="Arial"/>
          <w:sz w:val="24"/>
          <w:szCs w:val="24"/>
        </w:rPr>
        <w:t>76</w:t>
      </w:r>
      <w:r w:rsidR="003B5F43" w:rsidRPr="00880081">
        <w:rPr>
          <w:rFonts w:ascii="Arial" w:hAnsi="Arial" w:cs="Arial"/>
          <w:sz w:val="24"/>
          <w:szCs w:val="24"/>
        </w:rPr>
        <w:t>,</w:t>
      </w:r>
      <w:r w:rsidR="00D72DD9" w:rsidRPr="00880081">
        <w:rPr>
          <w:rFonts w:ascii="Arial" w:hAnsi="Arial" w:cs="Arial"/>
          <w:sz w:val="24"/>
          <w:szCs w:val="24"/>
        </w:rPr>
        <w:t>6</w:t>
      </w:r>
      <w:r w:rsidRPr="00880081">
        <w:rPr>
          <w:rFonts w:ascii="Arial" w:eastAsiaTheme="minorHAnsi" w:hAnsi="Arial" w:cs="Arial"/>
          <w:sz w:val="24"/>
          <w:szCs w:val="24"/>
        </w:rPr>
        <w:t>» заменить цифрами «1</w:t>
      </w:r>
      <w:r w:rsidR="00D72DD9" w:rsidRPr="00880081">
        <w:rPr>
          <w:rFonts w:ascii="Arial" w:eastAsiaTheme="minorHAnsi" w:hAnsi="Arial" w:cs="Arial"/>
          <w:sz w:val="24"/>
          <w:szCs w:val="24"/>
        </w:rPr>
        <w:t>5</w:t>
      </w:r>
      <w:r w:rsidRPr="00880081">
        <w:rPr>
          <w:rFonts w:ascii="Arial" w:eastAsiaTheme="minorHAnsi" w:hAnsi="Arial" w:cs="Arial"/>
          <w:sz w:val="24"/>
          <w:szCs w:val="24"/>
        </w:rPr>
        <w:t> </w:t>
      </w:r>
      <w:r w:rsidR="00D72DD9" w:rsidRPr="00880081">
        <w:rPr>
          <w:rFonts w:ascii="Arial" w:eastAsiaTheme="minorHAnsi" w:hAnsi="Arial" w:cs="Arial"/>
          <w:sz w:val="24"/>
          <w:szCs w:val="24"/>
        </w:rPr>
        <w:t>504</w:t>
      </w:r>
      <w:r w:rsidRPr="00880081">
        <w:rPr>
          <w:rFonts w:ascii="Arial" w:eastAsiaTheme="minorHAnsi" w:hAnsi="Arial" w:cs="Arial"/>
          <w:sz w:val="24"/>
          <w:szCs w:val="24"/>
        </w:rPr>
        <w:t>,</w:t>
      </w:r>
      <w:r w:rsidR="00D72DD9" w:rsidRPr="00880081">
        <w:rPr>
          <w:rFonts w:ascii="Arial" w:eastAsiaTheme="minorHAnsi" w:hAnsi="Arial" w:cs="Arial"/>
          <w:sz w:val="24"/>
          <w:szCs w:val="24"/>
        </w:rPr>
        <w:t>9</w:t>
      </w:r>
      <w:r w:rsidRPr="00880081">
        <w:rPr>
          <w:rFonts w:ascii="Arial" w:eastAsiaTheme="minorHAnsi" w:hAnsi="Arial" w:cs="Arial"/>
          <w:sz w:val="24"/>
          <w:szCs w:val="24"/>
        </w:rPr>
        <w:t>»;</w:t>
      </w:r>
    </w:p>
    <w:p w:rsidR="00AF79ED" w:rsidRPr="00880081" w:rsidRDefault="00AF79ED" w:rsidP="00342496">
      <w:pPr>
        <w:pStyle w:val="aa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880081">
        <w:rPr>
          <w:rFonts w:ascii="Arial" w:eastAsiaTheme="minorHAnsi" w:hAnsi="Arial" w:cs="Arial"/>
          <w:sz w:val="24"/>
          <w:szCs w:val="24"/>
        </w:rPr>
        <w:t>в подпункте 3 цифры «</w:t>
      </w:r>
      <w:r w:rsidR="00C4316F" w:rsidRPr="00880081">
        <w:rPr>
          <w:rFonts w:ascii="Arial" w:eastAsiaTheme="minorHAnsi" w:hAnsi="Arial" w:cs="Arial"/>
          <w:sz w:val="24"/>
          <w:szCs w:val="24"/>
        </w:rPr>
        <w:t>0,0</w:t>
      </w:r>
      <w:r w:rsidRPr="00880081">
        <w:rPr>
          <w:rFonts w:ascii="Arial" w:eastAsiaTheme="minorHAnsi" w:hAnsi="Arial" w:cs="Arial"/>
          <w:sz w:val="24"/>
          <w:szCs w:val="24"/>
        </w:rPr>
        <w:t>» заменить цифрами «</w:t>
      </w:r>
      <w:r w:rsidR="00D72DD9" w:rsidRPr="00880081">
        <w:rPr>
          <w:rFonts w:ascii="Arial" w:eastAsiaTheme="minorHAnsi" w:hAnsi="Arial" w:cs="Arial"/>
          <w:sz w:val="24"/>
          <w:szCs w:val="24"/>
        </w:rPr>
        <w:t>171</w:t>
      </w:r>
      <w:r w:rsidR="00C4316F" w:rsidRPr="00880081">
        <w:rPr>
          <w:rFonts w:ascii="Arial" w:eastAsiaTheme="minorHAnsi" w:hAnsi="Arial" w:cs="Arial"/>
          <w:sz w:val="24"/>
          <w:szCs w:val="24"/>
        </w:rPr>
        <w:t>,</w:t>
      </w:r>
      <w:r w:rsidR="00D72DD9" w:rsidRPr="00880081">
        <w:rPr>
          <w:rFonts w:ascii="Arial" w:eastAsiaTheme="minorHAnsi" w:hAnsi="Arial" w:cs="Arial"/>
          <w:sz w:val="24"/>
          <w:szCs w:val="24"/>
        </w:rPr>
        <w:t>3</w:t>
      </w:r>
      <w:r w:rsidRPr="00880081">
        <w:rPr>
          <w:rFonts w:ascii="Arial" w:eastAsiaTheme="minorHAnsi" w:hAnsi="Arial" w:cs="Arial"/>
          <w:sz w:val="24"/>
          <w:szCs w:val="24"/>
        </w:rPr>
        <w:t>»;</w:t>
      </w:r>
    </w:p>
    <w:p w:rsidR="003B5F43" w:rsidRPr="00880081" w:rsidRDefault="00AF79ED" w:rsidP="00D72DD9">
      <w:pPr>
        <w:pStyle w:val="aa"/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-141" w:firstLine="567"/>
        <w:contextualSpacing w:val="0"/>
        <w:jc w:val="both"/>
        <w:rPr>
          <w:rFonts w:ascii="Arial" w:eastAsiaTheme="minorHAnsi" w:hAnsi="Arial" w:cs="Arial"/>
          <w:sz w:val="24"/>
          <w:szCs w:val="24"/>
        </w:rPr>
      </w:pPr>
      <w:r w:rsidRPr="00880081">
        <w:rPr>
          <w:rFonts w:ascii="Arial" w:eastAsiaTheme="minorHAnsi" w:hAnsi="Arial" w:cs="Arial"/>
          <w:sz w:val="24"/>
          <w:szCs w:val="24"/>
        </w:rPr>
        <w:t>в подпункте 4 цифры «</w:t>
      </w:r>
      <w:r w:rsidR="003B5F43" w:rsidRPr="00880081">
        <w:rPr>
          <w:rFonts w:ascii="Arial" w:eastAsiaTheme="minorHAnsi" w:hAnsi="Arial" w:cs="Arial"/>
          <w:sz w:val="24"/>
          <w:szCs w:val="24"/>
        </w:rPr>
        <w:t>0,0</w:t>
      </w:r>
      <w:r w:rsidRPr="00880081">
        <w:rPr>
          <w:rFonts w:ascii="Arial" w:eastAsiaTheme="minorHAnsi" w:hAnsi="Arial" w:cs="Arial"/>
          <w:sz w:val="24"/>
          <w:szCs w:val="24"/>
        </w:rPr>
        <w:t>» заменить цифрами «</w:t>
      </w:r>
      <w:r w:rsidR="00D72DD9" w:rsidRPr="00880081">
        <w:rPr>
          <w:rFonts w:ascii="Arial" w:eastAsiaTheme="minorHAnsi" w:hAnsi="Arial" w:cs="Arial"/>
          <w:sz w:val="24"/>
          <w:szCs w:val="24"/>
        </w:rPr>
        <w:t>171</w:t>
      </w:r>
      <w:r w:rsidR="003B5F43" w:rsidRPr="00880081">
        <w:rPr>
          <w:rFonts w:ascii="Arial" w:eastAsiaTheme="minorHAnsi" w:hAnsi="Arial" w:cs="Arial"/>
          <w:sz w:val="24"/>
          <w:szCs w:val="24"/>
        </w:rPr>
        <w:t>,</w:t>
      </w:r>
      <w:r w:rsidR="00D72DD9" w:rsidRPr="00880081">
        <w:rPr>
          <w:rFonts w:ascii="Arial" w:eastAsiaTheme="minorHAnsi" w:hAnsi="Arial" w:cs="Arial"/>
          <w:sz w:val="24"/>
          <w:szCs w:val="24"/>
        </w:rPr>
        <w:t>3</w:t>
      </w:r>
      <w:r w:rsidRPr="00880081">
        <w:rPr>
          <w:rFonts w:ascii="Arial" w:eastAsiaTheme="minorHAnsi" w:hAnsi="Arial" w:cs="Arial"/>
          <w:sz w:val="24"/>
          <w:szCs w:val="24"/>
        </w:rPr>
        <w:t>»;</w:t>
      </w:r>
    </w:p>
    <w:p w:rsidR="00C47BCD" w:rsidRPr="00880081" w:rsidRDefault="00C47BCD" w:rsidP="00342496">
      <w:pPr>
        <w:numPr>
          <w:ilvl w:val="0"/>
          <w:numId w:val="22"/>
        </w:numPr>
        <w:spacing w:before="240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80081">
        <w:rPr>
          <w:rFonts w:ascii="Arial" w:hAnsi="Arial" w:cs="Arial"/>
          <w:sz w:val="24"/>
          <w:szCs w:val="24"/>
        </w:rPr>
        <w:t>в пункте 1 статьи 12 цифры «</w:t>
      </w:r>
      <w:r w:rsidR="00D72DD9" w:rsidRPr="00880081">
        <w:rPr>
          <w:rFonts w:ascii="Arial" w:hAnsi="Arial" w:cs="Arial"/>
          <w:sz w:val="24"/>
          <w:szCs w:val="24"/>
        </w:rPr>
        <w:t>63</w:t>
      </w:r>
      <w:r w:rsidR="00342496" w:rsidRPr="00880081">
        <w:rPr>
          <w:rFonts w:ascii="Arial" w:hAnsi="Arial" w:cs="Arial"/>
          <w:sz w:val="24"/>
          <w:szCs w:val="24"/>
        </w:rPr>
        <w:t>4</w:t>
      </w:r>
      <w:r w:rsidRPr="00880081">
        <w:rPr>
          <w:rFonts w:ascii="Arial" w:hAnsi="Arial" w:cs="Arial"/>
          <w:sz w:val="24"/>
          <w:szCs w:val="24"/>
        </w:rPr>
        <w:t>,</w:t>
      </w:r>
      <w:r w:rsidR="00D72DD9" w:rsidRPr="00880081">
        <w:rPr>
          <w:rFonts w:ascii="Arial" w:hAnsi="Arial" w:cs="Arial"/>
          <w:sz w:val="24"/>
          <w:szCs w:val="24"/>
        </w:rPr>
        <w:t>9</w:t>
      </w:r>
      <w:r w:rsidRPr="00880081">
        <w:rPr>
          <w:rFonts w:ascii="Arial" w:hAnsi="Arial" w:cs="Arial"/>
          <w:sz w:val="24"/>
          <w:szCs w:val="24"/>
        </w:rPr>
        <w:t>» заменить цифрами «</w:t>
      </w:r>
      <w:r w:rsidR="00D72DD9" w:rsidRPr="00880081">
        <w:rPr>
          <w:rFonts w:ascii="Arial" w:hAnsi="Arial" w:cs="Arial"/>
          <w:sz w:val="24"/>
          <w:szCs w:val="24"/>
        </w:rPr>
        <w:t>63</w:t>
      </w:r>
      <w:r w:rsidR="00342496" w:rsidRPr="00880081">
        <w:rPr>
          <w:rFonts w:ascii="Arial" w:hAnsi="Arial" w:cs="Arial"/>
          <w:sz w:val="24"/>
          <w:szCs w:val="24"/>
        </w:rPr>
        <w:t>7,</w:t>
      </w:r>
      <w:r w:rsidR="00D72DD9" w:rsidRPr="00880081">
        <w:rPr>
          <w:rFonts w:ascii="Arial" w:hAnsi="Arial" w:cs="Arial"/>
          <w:sz w:val="24"/>
          <w:szCs w:val="24"/>
        </w:rPr>
        <w:t>2</w:t>
      </w:r>
      <w:r w:rsidRPr="00880081">
        <w:rPr>
          <w:rFonts w:ascii="Arial" w:hAnsi="Arial" w:cs="Arial"/>
          <w:sz w:val="24"/>
          <w:szCs w:val="24"/>
        </w:rPr>
        <w:t>»;</w:t>
      </w:r>
    </w:p>
    <w:p w:rsidR="00B90D05" w:rsidRPr="00880081" w:rsidRDefault="00B90D05" w:rsidP="00342496">
      <w:pPr>
        <w:numPr>
          <w:ilvl w:val="0"/>
          <w:numId w:val="22"/>
        </w:numPr>
        <w:spacing w:before="240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80081">
        <w:rPr>
          <w:rFonts w:ascii="Arial" w:hAnsi="Arial" w:cs="Arial"/>
          <w:sz w:val="24"/>
          <w:szCs w:val="24"/>
        </w:rPr>
        <w:t>приложения 1, 2, 3, 4, 5 к решению изложить в новой редакции согласно приложениям 1, 2, 3, 4, 5 к настоящему решению соответственно.</w:t>
      </w:r>
    </w:p>
    <w:p w:rsidR="00880081" w:rsidRPr="00880081" w:rsidRDefault="00880081" w:rsidP="00880081">
      <w:pPr>
        <w:pStyle w:val="aa"/>
        <w:spacing w:before="24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80081">
        <w:rPr>
          <w:rFonts w:ascii="Arial" w:hAnsi="Arial" w:cs="Arial"/>
          <w:sz w:val="24"/>
          <w:szCs w:val="24"/>
        </w:rPr>
        <w:t>2. Настоящее решение вступает в силу в день, следующий за днем его официального опубликования в газете «Погодаевский Вестник» и подлежит размещению на официальном сайте Погодаевского сельсовета https://pogodaevo-r04.gosweb.gosuslugi.ru</w:t>
      </w:r>
    </w:p>
    <w:p w:rsidR="00880081" w:rsidRPr="00880081" w:rsidRDefault="00880081" w:rsidP="00880081">
      <w:pPr>
        <w:pStyle w:val="aa"/>
        <w:spacing w:before="24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80081" w:rsidRPr="00880081" w:rsidRDefault="00880081" w:rsidP="008800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0081">
        <w:rPr>
          <w:rFonts w:ascii="Arial" w:hAnsi="Arial" w:cs="Arial"/>
          <w:sz w:val="24"/>
          <w:szCs w:val="24"/>
        </w:rPr>
        <w:t>Глава сельсовета -</w:t>
      </w:r>
    </w:p>
    <w:p w:rsidR="00880081" w:rsidRPr="00880081" w:rsidRDefault="00880081" w:rsidP="008800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0081">
        <w:rPr>
          <w:rFonts w:ascii="Arial" w:hAnsi="Arial" w:cs="Arial"/>
          <w:sz w:val="24"/>
          <w:szCs w:val="24"/>
        </w:rPr>
        <w:t xml:space="preserve">председатель Погодаевского </w:t>
      </w:r>
    </w:p>
    <w:p w:rsidR="00880081" w:rsidRDefault="00880081" w:rsidP="0088008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880081">
        <w:rPr>
          <w:rFonts w:ascii="Arial" w:hAnsi="Arial" w:cs="Arial"/>
          <w:sz w:val="24"/>
          <w:szCs w:val="24"/>
        </w:rPr>
        <w:t>сельского Совета депутатов</w:t>
      </w:r>
      <w:r w:rsidRPr="00880081">
        <w:rPr>
          <w:rFonts w:ascii="Arial" w:hAnsi="Arial" w:cs="Arial"/>
          <w:sz w:val="24"/>
          <w:szCs w:val="24"/>
        </w:rPr>
        <w:tab/>
      </w:r>
      <w:r w:rsidRPr="00880081">
        <w:rPr>
          <w:rFonts w:ascii="Arial" w:hAnsi="Arial" w:cs="Arial"/>
          <w:sz w:val="24"/>
          <w:szCs w:val="24"/>
        </w:rPr>
        <w:tab/>
      </w:r>
      <w:r w:rsidRPr="00880081">
        <w:rPr>
          <w:rFonts w:ascii="Arial" w:hAnsi="Arial" w:cs="Arial"/>
          <w:sz w:val="24"/>
          <w:szCs w:val="24"/>
        </w:rPr>
        <w:tab/>
      </w:r>
      <w:r w:rsidRPr="00880081">
        <w:rPr>
          <w:rFonts w:ascii="Arial" w:hAnsi="Arial" w:cs="Arial"/>
          <w:sz w:val="24"/>
          <w:szCs w:val="24"/>
        </w:rPr>
        <w:tab/>
      </w:r>
      <w:r w:rsidRPr="00880081">
        <w:rPr>
          <w:rFonts w:ascii="Arial" w:hAnsi="Arial" w:cs="Arial"/>
          <w:sz w:val="24"/>
          <w:szCs w:val="24"/>
        </w:rPr>
        <w:tab/>
      </w:r>
      <w:r w:rsidRPr="00880081">
        <w:rPr>
          <w:rFonts w:ascii="Arial" w:hAnsi="Arial" w:cs="Arial"/>
          <w:sz w:val="24"/>
          <w:szCs w:val="24"/>
        </w:rPr>
        <w:tab/>
      </w:r>
      <w:proofErr w:type="spellStart"/>
      <w:r w:rsidRPr="00880081">
        <w:rPr>
          <w:rFonts w:ascii="Arial" w:hAnsi="Arial" w:cs="Arial"/>
          <w:sz w:val="24"/>
          <w:szCs w:val="24"/>
        </w:rPr>
        <w:t>В.Н.Мельникова</w:t>
      </w:r>
      <w:proofErr w:type="spellEnd"/>
    </w:p>
    <w:p w:rsidR="00532B7A" w:rsidRDefault="00532B7A" w:rsidP="0088008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32B7A" w:rsidRDefault="00532B7A" w:rsidP="0088008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32B7A" w:rsidRDefault="00532B7A" w:rsidP="0088008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32B7A" w:rsidRDefault="00532B7A" w:rsidP="0088008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32B7A" w:rsidRDefault="00532B7A" w:rsidP="0088008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32B7A" w:rsidRDefault="00532B7A" w:rsidP="0088008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32B7A" w:rsidRDefault="00532B7A" w:rsidP="0088008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32B7A" w:rsidRDefault="00532B7A" w:rsidP="0088008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32B7A" w:rsidRDefault="00532B7A" w:rsidP="0088008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32B7A" w:rsidRDefault="00532B7A" w:rsidP="0088008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32B7A" w:rsidRPr="00880081" w:rsidRDefault="00532B7A" w:rsidP="00880081">
      <w:pPr>
        <w:shd w:val="clear" w:color="auto" w:fill="FFFFFF"/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3544"/>
        <w:gridCol w:w="1134"/>
        <w:gridCol w:w="992"/>
        <w:gridCol w:w="992"/>
      </w:tblGrid>
      <w:tr w:rsidR="00532B7A" w:rsidRPr="00532B7A" w:rsidTr="00532B7A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RANGE!A1:F23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>Приложение  1</w:t>
            </w:r>
          </w:p>
        </w:tc>
      </w:tr>
      <w:tr w:rsidR="00532B7A" w:rsidRPr="00532B7A" w:rsidTr="00532B7A">
        <w:trPr>
          <w:trHeight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532B7A" w:rsidRPr="00532B7A" w:rsidTr="00532B7A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 xml:space="preserve">от 24 апреля 2025 №  68-1р                                       </w:t>
            </w:r>
          </w:p>
        </w:tc>
      </w:tr>
      <w:tr w:rsidR="00532B7A" w:rsidRPr="00532B7A" w:rsidTr="00532B7A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B7A" w:rsidRPr="00532B7A" w:rsidTr="00532B7A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>Приложение  1</w:t>
            </w:r>
          </w:p>
        </w:tc>
      </w:tr>
      <w:tr w:rsidR="00532B7A" w:rsidRPr="00532B7A" w:rsidTr="00532B7A">
        <w:trPr>
          <w:trHeight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532B7A" w:rsidRPr="00532B7A" w:rsidTr="00532B7A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>от 18 декабря 2024 № 63-1р</w:t>
            </w:r>
          </w:p>
        </w:tc>
      </w:tr>
      <w:tr w:rsidR="00532B7A" w:rsidRPr="00532B7A" w:rsidTr="00532B7A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B7A" w:rsidRPr="00532B7A" w:rsidTr="00532B7A">
        <w:trPr>
          <w:trHeight w:val="72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2B7A">
              <w:rPr>
                <w:rFonts w:ascii="Arial" w:hAnsi="Arial" w:cs="Arial"/>
              </w:rPr>
              <w:t xml:space="preserve"> Источники внутреннего финансирования дефицита (профицита) бюджета </w:t>
            </w:r>
            <w:r w:rsidRPr="00532B7A">
              <w:rPr>
                <w:rFonts w:ascii="Arial" w:hAnsi="Arial" w:cs="Arial"/>
              </w:rPr>
              <w:br/>
              <w:t xml:space="preserve">Погодаевского сельсовета на 2025 год и плановый период 2026-2027 годов     </w:t>
            </w:r>
          </w:p>
        </w:tc>
      </w:tr>
      <w:tr w:rsidR="00532B7A" w:rsidRPr="00532B7A" w:rsidTr="00532B7A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B7A" w:rsidRPr="00532B7A" w:rsidTr="00532B7A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32B7A">
              <w:rPr>
                <w:rFonts w:ascii="Arial" w:hAnsi="Arial" w:cs="Arial"/>
                <w:sz w:val="20"/>
                <w:szCs w:val="20"/>
              </w:rPr>
              <w:t>тыс.рублей</w:t>
            </w:r>
            <w:proofErr w:type="spellEnd"/>
            <w:r w:rsidRPr="00532B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32B7A" w:rsidRPr="00532B7A" w:rsidTr="00532B7A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>Сумма</w:t>
            </w:r>
            <w:r w:rsidRPr="00532B7A">
              <w:rPr>
                <w:rFonts w:ascii="Arial" w:hAnsi="Arial" w:cs="Arial"/>
                <w:sz w:val="20"/>
                <w:szCs w:val="20"/>
              </w:rPr>
              <w:br/>
              <w:t xml:space="preserve">на 2025 год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>Сумма</w:t>
            </w:r>
            <w:r w:rsidRPr="00532B7A">
              <w:rPr>
                <w:rFonts w:ascii="Arial" w:hAnsi="Arial" w:cs="Arial"/>
                <w:sz w:val="20"/>
                <w:szCs w:val="20"/>
              </w:rPr>
              <w:br/>
              <w:t xml:space="preserve">на 2026 год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>Сумма</w:t>
            </w:r>
            <w:r w:rsidRPr="00532B7A">
              <w:rPr>
                <w:rFonts w:ascii="Arial" w:hAnsi="Arial" w:cs="Arial"/>
                <w:sz w:val="20"/>
                <w:szCs w:val="20"/>
              </w:rPr>
              <w:br/>
              <w:t xml:space="preserve">на 2027 год </w:t>
            </w:r>
          </w:p>
        </w:tc>
      </w:tr>
      <w:tr w:rsidR="00532B7A" w:rsidRPr="00532B7A" w:rsidTr="00532B7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32B7A" w:rsidRPr="00532B7A" w:rsidTr="00532B7A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2B7A">
              <w:rPr>
                <w:rFonts w:ascii="Arial" w:hAnsi="Arial" w:cs="Arial"/>
                <w:sz w:val="19"/>
                <w:szCs w:val="19"/>
              </w:rPr>
              <w:t>046 01 05 00 00 00 0000 000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32B7A" w:rsidRPr="00532B7A" w:rsidTr="00532B7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2B7A">
              <w:rPr>
                <w:rFonts w:ascii="Arial" w:hAnsi="Arial" w:cs="Arial"/>
                <w:sz w:val="19"/>
                <w:szCs w:val="19"/>
              </w:rPr>
              <w:t>046 01 05 00 00 00 0000 500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-15 333,6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-12 837,5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-13 202,5</w:t>
            </w:r>
          </w:p>
        </w:tc>
      </w:tr>
      <w:tr w:rsidR="00532B7A" w:rsidRPr="00532B7A" w:rsidTr="00532B7A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2B7A">
              <w:rPr>
                <w:rFonts w:ascii="Arial" w:hAnsi="Arial" w:cs="Arial"/>
                <w:sz w:val="19"/>
                <w:szCs w:val="19"/>
              </w:rPr>
              <w:t>046 01 05 02 00 00 0000 500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-15 333,6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-12 837,5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-13 202,5</w:t>
            </w:r>
          </w:p>
        </w:tc>
      </w:tr>
      <w:tr w:rsidR="00532B7A" w:rsidRPr="00532B7A" w:rsidTr="00532B7A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2B7A">
              <w:rPr>
                <w:rFonts w:ascii="Arial" w:hAnsi="Arial" w:cs="Arial"/>
                <w:sz w:val="19"/>
                <w:szCs w:val="19"/>
              </w:rPr>
              <w:t>046 01 05 02 01 00 0000 510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-15 333,6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-12 837,5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-13 202,5</w:t>
            </w:r>
          </w:p>
        </w:tc>
      </w:tr>
      <w:tr w:rsidR="00532B7A" w:rsidRPr="00532B7A" w:rsidTr="00532B7A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2B7A">
              <w:rPr>
                <w:rFonts w:ascii="Arial" w:hAnsi="Arial" w:cs="Arial"/>
                <w:sz w:val="19"/>
                <w:szCs w:val="19"/>
              </w:rPr>
              <w:t>046 01 05 02 01 10 0000 510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-15 333,6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-12 837,5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-13 202,5</w:t>
            </w:r>
          </w:p>
        </w:tc>
      </w:tr>
      <w:tr w:rsidR="00532B7A" w:rsidRPr="00532B7A" w:rsidTr="00532B7A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2B7A">
              <w:rPr>
                <w:rFonts w:ascii="Arial" w:hAnsi="Arial" w:cs="Arial"/>
                <w:sz w:val="19"/>
                <w:szCs w:val="19"/>
              </w:rPr>
              <w:t>046 01 05 00 00 00 0000 600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15 504,9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12 837,5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13 202,5</w:t>
            </w:r>
          </w:p>
        </w:tc>
      </w:tr>
      <w:tr w:rsidR="00532B7A" w:rsidRPr="00532B7A" w:rsidTr="00532B7A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2B7A">
              <w:rPr>
                <w:rFonts w:ascii="Arial" w:hAnsi="Arial" w:cs="Arial"/>
                <w:sz w:val="19"/>
                <w:szCs w:val="19"/>
              </w:rPr>
              <w:t>046 01 05 02 00 00 0000 600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15 504,9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12 837,5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13 202,5</w:t>
            </w:r>
          </w:p>
        </w:tc>
      </w:tr>
      <w:tr w:rsidR="00532B7A" w:rsidRPr="00532B7A" w:rsidTr="00532B7A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2B7A">
              <w:rPr>
                <w:rFonts w:ascii="Arial" w:hAnsi="Arial" w:cs="Arial"/>
                <w:sz w:val="19"/>
                <w:szCs w:val="19"/>
              </w:rPr>
              <w:t>046 01 05 02 01 00 0000 610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15 504,9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12 837,5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13 202,5</w:t>
            </w:r>
          </w:p>
        </w:tc>
      </w:tr>
      <w:tr w:rsidR="00532B7A" w:rsidRPr="00532B7A" w:rsidTr="00532B7A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2B7A">
              <w:rPr>
                <w:rFonts w:ascii="Arial" w:hAnsi="Arial" w:cs="Arial"/>
                <w:sz w:val="19"/>
                <w:szCs w:val="19"/>
              </w:rPr>
              <w:t>046 01 05 02 01 10 0000 610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15 504,9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12 837,5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13 202,5</w:t>
            </w:r>
          </w:p>
        </w:tc>
      </w:tr>
      <w:tr w:rsidR="00532B7A" w:rsidRPr="00532B7A" w:rsidTr="00532B7A">
        <w:trPr>
          <w:trHeight w:val="255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2B7A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2B7A">
              <w:rPr>
                <w:rFonts w:ascii="Arial" w:hAnsi="Arial" w:cs="Arial"/>
                <w:b/>
                <w:bCs/>
                <w:sz w:val="18"/>
                <w:szCs w:val="18"/>
              </w:rPr>
              <w:t>171,3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2B7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2B7A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</w:tbl>
    <w:p w:rsidR="00880081" w:rsidRPr="00880081" w:rsidRDefault="00880081" w:rsidP="0088008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42496" w:rsidRPr="00880081" w:rsidRDefault="00342496" w:rsidP="00342496">
      <w:pPr>
        <w:spacing w:before="24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F79ED" w:rsidRDefault="00AF79ED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2B7A" w:rsidRDefault="00532B7A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2B7A" w:rsidRDefault="00532B7A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2B7A" w:rsidRDefault="00532B7A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2B7A" w:rsidRDefault="00532B7A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2B7A" w:rsidRDefault="00532B7A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2B7A" w:rsidRDefault="00532B7A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2B7A" w:rsidRDefault="00532B7A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2B7A" w:rsidRDefault="00532B7A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2B7A" w:rsidRDefault="00532B7A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2B7A" w:rsidRDefault="00532B7A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2B7A" w:rsidRDefault="00532B7A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2CE2" w:rsidRDefault="004E2CE2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452"/>
        <w:gridCol w:w="541"/>
        <w:gridCol w:w="425"/>
        <w:gridCol w:w="425"/>
        <w:gridCol w:w="426"/>
        <w:gridCol w:w="567"/>
        <w:gridCol w:w="425"/>
        <w:gridCol w:w="617"/>
        <w:gridCol w:w="517"/>
        <w:gridCol w:w="2957"/>
        <w:gridCol w:w="1046"/>
        <w:gridCol w:w="1046"/>
        <w:gridCol w:w="1046"/>
      </w:tblGrid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:M68"/>
            <w:bookmarkEnd w:id="1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  <w:tr w:rsidR="00532B7A" w:rsidRPr="00532B7A" w:rsidTr="004E2CE2">
        <w:trPr>
          <w:trHeight w:val="50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>от 24 апреля 2025 № 68-1р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  <w:tr w:rsidR="00532B7A" w:rsidRPr="00532B7A" w:rsidTr="004E2CE2">
        <w:trPr>
          <w:trHeight w:val="50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>от 18 декабря 2024 № 63-1р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B7A" w:rsidRPr="00532B7A" w:rsidTr="004E2CE2">
        <w:trPr>
          <w:trHeight w:val="420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B7A">
              <w:rPr>
                <w:rFonts w:ascii="Arial" w:hAnsi="Arial" w:cs="Arial"/>
                <w:sz w:val="24"/>
                <w:szCs w:val="24"/>
              </w:rPr>
              <w:t xml:space="preserve">Доходы бюджета Погодаевского сельсовета на 2025 год и плановый период 2026-2027 годов     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32B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( тыс. рублей)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9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>Доходы бюджета 2025 года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>Доходы бюджета 2026 года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B7A">
              <w:rPr>
                <w:rFonts w:ascii="Arial" w:hAnsi="Arial" w:cs="Arial"/>
                <w:sz w:val="20"/>
                <w:szCs w:val="20"/>
              </w:rPr>
              <w:t>Доходы бюджета 2027 года</w:t>
            </w:r>
          </w:p>
        </w:tc>
      </w:tr>
      <w:tr w:rsidR="00532B7A" w:rsidRPr="00532B7A" w:rsidTr="004E2CE2">
        <w:trPr>
          <w:trHeight w:val="122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2B7A">
              <w:rPr>
                <w:rFonts w:ascii="Arial" w:hAnsi="Arial" w:cs="Arial"/>
                <w:sz w:val="14"/>
                <w:szCs w:val="14"/>
              </w:rPr>
              <w:t>код главного администратора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2B7A">
              <w:rPr>
                <w:rFonts w:ascii="Arial" w:hAnsi="Arial" w:cs="Arial"/>
                <w:sz w:val="14"/>
                <w:szCs w:val="14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2B7A">
              <w:rPr>
                <w:rFonts w:ascii="Arial" w:hAnsi="Arial" w:cs="Arial"/>
                <w:sz w:val="14"/>
                <w:szCs w:val="14"/>
              </w:rPr>
              <w:t>код подгруппы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2B7A">
              <w:rPr>
                <w:rFonts w:ascii="Arial" w:hAnsi="Arial" w:cs="Arial"/>
                <w:sz w:val="14"/>
                <w:szCs w:val="14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2B7A">
              <w:rPr>
                <w:rFonts w:ascii="Arial" w:hAnsi="Arial" w:cs="Arial"/>
                <w:sz w:val="14"/>
                <w:szCs w:val="14"/>
              </w:rPr>
              <w:t>код подстатьи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2B7A">
              <w:rPr>
                <w:rFonts w:ascii="Arial" w:hAnsi="Arial" w:cs="Arial"/>
                <w:sz w:val="14"/>
                <w:szCs w:val="14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2B7A">
              <w:rPr>
                <w:rFonts w:ascii="Arial" w:hAnsi="Arial" w:cs="Arial"/>
                <w:sz w:val="14"/>
                <w:szCs w:val="14"/>
              </w:rPr>
              <w:t>код группы подвида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2B7A">
              <w:rPr>
                <w:rFonts w:ascii="Arial" w:hAnsi="Arial" w:cs="Arial"/>
                <w:sz w:val="14"/>
                <w:szCs w:val="14"/>
              </w:rPr>
              <w:t>код аналитической группы подвида</w:t>
            </w:r>
          </w:p>
        </w:tc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B7A" w:rsidRPr="00532B7A" w:rsidTr="004E2CE2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635,7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557,0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615,7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164,4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176,2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164,4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176,2</w:t>
            </w:r>
          </w:p>
        </w:tc>
      </w:tr>
      <w:tr w:rsidR="00532B7A" w:rsidRPr="00532B7A" w:rsidTr="004E2CE2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154,4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176,2</w:t>
            </w:r>
          </w:p>
        </w:tc>
      </w:tr>
      <w:tr w:rsidR="00532B7A" w:rsidRPr="00532B7A" w:rsidTr="004E2CE2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32B7A" w:rsidRPr="00532B7A" w:rsidTr="004E2CE2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532B7A" w:rsidRPr="00532B7A" w:rsidTr="004E2CE2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532B7A" w:rsidRPr="00532B7A" w:rsidTr="004E2CE2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532B7A">
              <w:rPr>
                <w:rFonts w:ascii="Arial" w:hAnsi="Arial" w:cs="Arial"/>
                <w:sz w:val="18"/>
                <w:szCs w:val="1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lastRenderedPageBreak/>
              <w:t>47,4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</w:tr>
      <w:tr w:rsidR="00532B7A" w:rsidRPr="00532B7A" w:rsidTr="004E2CE2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47,4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</w:tr>
      <w:tr w:rsidR="00532B7A" w:rsidRPr="00532B7A" w:rsidTr="004E2CE2">
        <w:trPr>
          <w:trHeight w:val="12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32B7A">
              <w:rPr>
                <w:rFonts w:ascii="Arial" w:hAnsi="Arial" w:cs="Arial"/>
                <w:sz w:val="18"/>
                <w:szCs w:val="18"/>
              </w:rPr>
              <w:t>инжекторных</w:t>
            </w:r>
            <w:proofErr w:type="spellEnd"/>
            <w:r w:rsidRPr="00532B7A">
              <w:rPr>
                <w:rFonts w:ascii="Arial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532B7A" w:rsidRPr="00532B7A" w:rsidTr="004E2CE2">
        <w:trPr>
          <w:trHeight w:val="19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32B7A">
              <w:rPr>
                <w:rFonts w:ascii="Arial" w:hAnsi="Arial" w:cs="Arial"/>
                <w:sz w:val="18"/>
                <w:szCs w:val="18"/>
              </w:rPr>
              <w:t>инжекторных</w:t>
            </w:r>
            <w:proofErr w:type="spellEnd"/>
            <w:r w:rsidRPr="00532B7A">
              <w:rPr>
                <w:rFonts w:ascii="Arial" w:hAnsi="Arial" w:cs="Arial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532B7A" w:rsidRPr="00532B7A" w:rsidTr="004E2CE2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</w:tr>
      <w:tr w:rsidR="00532B7A" w:rsidRPr="00532B7A" w:rsidTr="004E2CE2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532B7A">
              <w:rPr>
                <w:rFonts w:ascii="Arial" w:hAnsi="Arial" w:cs="Arial"/>
                <w:sz w:val="18"/>
                <w:szCs w:val="18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lastRenderedPageBreak/>
              <w:t>48,7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</w:tr>
      <w:tr w:rsidR="00532B7A" w:rsidRPr="00532B7A" w:rsidTr="004E2CE2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-7,4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-7,5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-10,3</w:t>
            </w:r>
          </w:p>
        </w:tc>
      </w:tr>
      <w:tr w:rsidR="00532B7A" w:rsidRPr="00532B7A" w:rsidTr="004E2CE2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-7,4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-7,5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-10,3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238,8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251,7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264,5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238,8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251,7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264,5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238,8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251,7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264,5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34,6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39,5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12,8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14,7</w:t>
            </w:r>
          </w:p>
        </w:tc>
      </w:tr>
      <w:tr w:rsidR="00532B7A" w:rsidRPr="00532B7A" w:rsidTr="004E2CE2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12,8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14,7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21,8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24,8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532B7A" w:rsidRPr="00532B7A" w:rsidTr="004E2CE2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13,1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16,1</w:t>
            </w:r>
          </w:p>
        </w:tc>
      </w:tr>
      <w:tr w:rsidR="00532B7A" w:rsidRPr="00532B7A" w:rsidTr="004E2CE2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13,1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16,1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532B7A" w:rsidRPr="00532B7A" w:rsidTr="004E2CE2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r w:rsidRPr="00532B7A">
              <w:rPr>
                <w:rFonts w:ascii="Arial" w:hAnsi="Arial" w:cs="Arial"/>
                <w:sz w:val="18"/>
                <w:szCs w:val="18"/>
              </w:rPr>
              <w:lastRenderedPageBreak/>
              <w:t>консульскими учреждениями Российской Федерации)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lastRenderedPageBreak/>
              <w:t>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532B7A" w:rsidRPr="00532B7A" w:rsidTr="004E2CE2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lastRenderedPageBreak/>
              <w:t>29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32B7A" w:rsidRPr="00532B7A" w:rsidTr="004E2CE2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32B7A" w:rsidRPr="00532B7A" w:rsidTr="004E2CE2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32B7A" w:rsidRPr="00532B7A" w:rsidTr="004E2CE2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74,0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32B7A" w:rsidRPr="00532B7A" w:rsidTr="004E2CE2">
        <w:trPr>
          <w:trHeight w:val="25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14 697,9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12 280,5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12 586,8</w:t>
            </w:r>
          </w:p>
        </w:tc>
      </w:tr>
      <w:tr w:rsidR="00532B7A" w:rsidRPr="00532B7A" w:rsidTr="004E2CE2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14 630,9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11 203,7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11 213,7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5 016,0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4 012,8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4 012,8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5 016,0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4 012,8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4 012,8</w:t>
            </w:r>
          </w:p>
        </w:tc>
      </w:tr>
      <w:tr w:rsidR="00532B7A" w:rsidRPr="00532B7A" w:rsidTr="004E2CE2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5 016,0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4 012,8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4 012,8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217,0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240,5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250,5</w:t>
            </w:r>
          </w:p>
        </w:tc>
      </w:tr>
      <w:tr w:rsidR="00532B7A" w:rsidRPr="00532B7A" w:rsidTr="004E2CE2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532B7A" w:rsidRPr="00532B7A" w:rsidTr="004E2CE2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532B7A" w:rsidRPr="00532B7A" w:rsidTr="004E2CE2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212,3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236,3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246,3</w:t>
            </w:r>
          </w:p>
        </w:tc>
      </w:tr>
      <w:tr w:rsidR="00532B7A" w:rsidRPr="00532B7A" w:rsidTr="004E2CE2">
        <w:trPr>
          <w:trHeight w:val="25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</w:t>
            </w:r>
            <w:r w:rsidRPr="00532B7A">
              <w:rPr>
                <w:rFonts w:ascii="Arial" w:hAnsi="Arial" w:cs="Arial"/>
                <w:sz w:val="18"/>
                <w:szCs w:val="18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lastRenderedPageBreak/>
              <w:t>212,3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236,3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246,3</w:t>
            </w:r>
          </w:p>
        </w:tc>
      </w:tr>
      <w:tr w:rsidR="00532B7A" w:rsidRPr="00532B7A" w:rsidTr="004E2CE2">
        <w:trPr>
          <w:trHeight w:val="24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lastRenderedPageBreak/>
              <w:t>45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9 397,9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6 950,4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6 950,4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9 397,9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6 950,4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6 950,4</w:t>
            </w:r>
          </w:p>
        </w:tc>
      </w:tr>
      <w:tr w:rsidR="00532B7A" w:rsidRPr="00532B7A" w:rsidTr="004E2CE2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9 397,9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6 950,4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6 950,4</w:t>
            </w:r>
          </w:p>
        </w:tc>
      </w:tr>
      <w:tr w:rsidR="00532B7A" w:rsidRPr="00532B7A" w:rsidTr="004E2CE2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32B7A" w:rsidRPr="00532B7A" w:rsidTr="004E2CE2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32B7A" w:rsidRPr="00532B7A" w:rsidTr="004E2CE2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1 076,8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1 373,1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1 076,8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1 373,1</w:t>
            </w:r>
          </w:p>
        </w:tc>
      </w:tr>
      <w:tr w:rsidR="00532B7A" w:rsidRPr="00532B7A" w:rsidTr="004E2CE2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32B7A" w:rsidRPr="00532B7A" w:rsidTr="004E2CE2">
        <w:trPr>
          <w:trHeight w:val="24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1 076,8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1 373,1</w:t>
            </w:r>
          </w:p>
        </w:tc>
      </w:tr>
      <w:tr w:rsidR="00532B7A" w:rsidRPr="00532B7A" w:rsidTr="004E2CE2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2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15 333,6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2B7A">
              <w:rPr>
                <w:rFonts w:ascii="Arial" w:hAnsi="Arial" w:cs="Arial"/>
                <w:sz w:val="18"/>
                <w:szCs w:val="18"/>
              </w:rPr>
              <w:t>12 837,5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B7A" w:rsidRPr="00532B7A" w:rsidRDefault="00532B7A" w:rsidP="00532B7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2B7A">
              <w:rPr>
                <w:rFonts w:ascii="Arial" w:hAnsi="Arial" w:cs="Arial"/>
                <w:color w:val="000000"/>
                <w:sz w:val="18"/>
                <w:szCs w:val="18"/>
              </w:rPr>
              <w:t>13 202,5</w:t>
            </w:r>
          </w:p>
        </w:tc>
      </w:tr>
    </w:tbl>
    <w:p w:rsidR="00532B7A" w:rsidRDefault="00532B7A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2B7A" w:rsidRDefault="00532B7A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2CE2" w:rsidRDefault="004E2CE2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2CE2" w:rsidRDefault="004E2CE2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2CE2" w:rsidRDefault="004E2CE2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2CE2" w:rsidRDefault="004E2CE2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2CE2" w:rsidRDefault="004E2CE2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2CE2" w:rsidRDefault="004E2CE2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2CE2" w:rsidRDefault="004E2CE2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2CE2" w:rsidRDefault="004E2CE2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2CE2" w:rsidRDefault="004E2CE2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2CE2" w:rsidRDefault="004E2CE2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2CE2" w:rsidRDefault="004E2CE2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2CE2" w:rsidRDefault="004E2CE2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2CE2" w:rsidRDefault="004E2CE2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2CE2" w:rsidRDefault="004E2CE2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2CE2" w:rsidRDefault="004E2CE2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2CE2" w:rsidRDefault="004E2CE2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2CE2" w:rsidRDefault="004E2CE2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2CE2" w:rsidRDefault="004E2CE2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2B7A" w:rsidRDefault="00532B7A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-459" w:type="dxa"/>
        <w:tblLook w:val="04A0" w:firstRow="1" w:lastRow="0" w:firstColumn="1" w:lastColumn="0" w:noHBand="0" w:noVBand="1"/>
      </w:tblPr>
      <w:tblGrid>
        <w:gridCol w:w="567"/>
        <w:gridCol w:w="4395"/>
        <w:gridCol w:w="850"/>
        <w:gridCol w:w="1418"/>
        <w:gridCol w:w="1134"/>
        <w:gridCol w:w="1275"/>
      </w:tblGrid>
      <w:tr w:rsidR="004E2CE2" w:rsidRPr="004E2CE2" w:rsidTr="004E2CE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1:F33"/>
            <w:bookmarkEnd w:id="2"/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</w:tc>
      </w:tr>
      <w:tr w:rsidR="004E2CE2" w:rsidRPr="004E2CE2" w:rsidTr="004E2CE2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4E2CE2" w:rsidRPr="004E2CE2" w:rsidTr="004E2CE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от 24 апреля 2025 № 68-1р</w:t>
            </w:r>
          </w:p>
        </w:tc>
      </w:tr>
      <w:tr w:rsidR="004E2CE2" w:rsidRPr="004E2CE2" w:rsidTr="004E2CE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CE2" w:rsidRPr="004E2CE2" w:rsidTr="004E2CE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Приложение 3</w:t>
            </w:r>
          </w:p>
        </w:tc>
      </w:tr>
      <w:tr w:rsidR="004E2CE2" w:rsidRPr="004E2CE2" w:rsidTr="004E2CE2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4E2CE2" w:rsidRPr="004E2CE2" w:rsidTr="004E2CE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от 18 декабря 2024 № 63-1р</w:t>
            </w:r>
          </w:p>
        </w:tc>
      </w:tr>
      <w:tr w:rsidR="004E2CE2" w:rsidRPr="004E2CE2" w:rsidTr="004E2CE2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CE2" w:rsidRPr="004E2CE2" w:rsidTr="004E2CE2">
        <w:trPr>
          <w:trHeight w:val="108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CE2">
              <w:rPr>
                <w:rFonts w:ascii="Arial" w:hAnsi="Arial" w:cs="Arial"/>
                <w:sz w:val="24"/>
                <w:szCs w:val="24"/>
              </w:rPr>
              <w:t xml:space="preserve"> Распределение бюджетных ассигнований бюджета Погодаевского сельсовета по разделам и подразделам бюджетной классификации расходов бюджетов Российской Федерации </w:t>
            </w:r>
            <w:r w:rsidRPr="004E2CE2">
              <w:rPr>
                <w:rFonts w:ascii="Arial" w:hAnsi="Arial" w:cs="Arial"/>
                <w:sz w:val="24"/>
                <w:szCs w:val="24"/>
              </w:rPr>
              <w:br/>
              <w:t xml:space="preserve">на 2025 год и плановый период 2026-2027 годов     </w:t>
            </w:r>
          </w:p>
        </w:tc>
      </w:tr>
      <w:tr w:rsidR="004E2CE2" w:rsidRPr="004E2CE2" w:rsidTr="004E2CE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E2CE2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r w:rsidRPr="004E2CE2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4E2CE2" w:rsidRPr="004E2CE2" w:rsidTr="004E2CE2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CE2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4E2CE2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Сумма</w:t>
            </w:r>
            <w:r w:rsidRPr="004E2CE2">
              <w:rPr>
                <w:rFonts w:ascii="Arial" w:hAnsi="Arial" w:cs="Arial"/>
                <w:sz w:val="20"/>
                <w:szCs w:val="20"/>
              </w:rPr>
              <w:br/>
              <w:t xml:space="preserve">на 2025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Сумма</w:t>
            </w:r>
            <w:r w:rsidRPr="004E2CE2">
              <w:rPr>
                <w:rFonts w:ascii="Arial" w:hAnsi="Arial" w:cs="Arial"/>
                <w:sz w:val="20"/>
                <w:szCs w:val="20"/>
              </w:rPr>
              <w:br/>
              <w:t xml:space="preserve">на 2026 год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Сумма</w:t>
            </w:r>
            <w:r w:rsidRPr="004E2CE2">
              <w:rPr>
                <w:rFonts w:ascii="Arial" w:hAnsi="Arial" w:cs="Arial"/>
                <w:sz w:val="20"/>
                <w:szCs w:val="20"/>
              </w:rPr>
              <w:br/>
              <w:t xml:space="preserve">на 2027 год </w:t>
            </w:r>
          </w:p>
        </w:tc>
      </w:tr>
      <w:tr w:rsidR="004E2CE2" w:rsidRPr="004E2CE2" w:rsidTr="004E2CE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E2CE2" w:rsidRPr="004E2CE2" w:rsidTr="004E2C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E2CE2">
              <w:rPr>
                <w:rFonts w:ascii="Arial" w:hAnsi="Arial" w:cs="Arial"/>
                <w:sz w:val="19"/>
                <w:szCs w:val="19"/>
              </w:rPr>
              <w:t>10 204,7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E2CE2">
              <w:rPr>
                <w:rFonts w:ascii="Arial" w:hAnsi="Arial" w:cs="Arial"/>
                <w:sz w:val="19"/>
                <w:szCs w:val="19"/>
              </w:rPr>
              <w:t>8 820,7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E2CE2">
              <w:rPr>
                <w:rFonts w:ascii="Arial" w:hAnsi="Arial" w:cs="Arial"/>
                <w:sz w:val="19"/>
                <w:szCs w:val="19"/>
              </w:rPr>
              <w:t>8 820,7</w:t>
            </w:r>
          </w:p>
        </w:tc>
      </w:tr>
      <w:tr w:rsidR="004E2CE2" w:rsidRPr="004E2CE2" w:rsidTr="004E2CE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1 495,0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1 305,4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1 305,4</w:t>
            </w:r>
          </w:p>
        </w:tc>
      </w:tr>
      <w:tr w:rsidR="004E2CE2" w:rsidRPr="004E2CE2" w:rsidTr="004E2CE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7 872,5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6 834,9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6 834,9</w:t>
            </w:r>
          </w:p>
        </w:tc>
      </w:tr>
      <w:tr w:rsidR="004E2CE2" w:rsidRPr="004E2CE2" w:rsidTr="004E2C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 Cyr" w:hAnsi="Arial Cyr"/>
                <w:sz w:val="19"/>
                <w:szCs w:val="19"/>
              </w:rPr>
            </w:pPr>
            <w:r w:rsidRPr="004E2CE2">
              <w:rPr>
                <w:rFonts w:ascii="Arial Cyr" w:hAnsi="Arial Cyr"/>
                <w:sz w:val="19"/>
                <w:szCs w:val="19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0,0</w:t>
            </w:r>
          </w:p>
        </w:tc>
      </w:tr>
      <w:tr w:rsidR="004E2CE2" w:rsidRPr="004E2CE2" w:rsidTr="004E2C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1,0</w:t>
            </w:r>
          </w:p>
        </w:tc>
      </w:tr>
      <w:tr w:rsidR="004E2CE2" w:rsidRPr="004E2CE2" w:rsidTr="004E2C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679,4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679,4</w:t>
            </w:r>
          </w:p>
        </w:tc>
      </w:tr>
      <w:tr w:rsidR="004E2CE2" w:rsidRPr="004E2CE2" w:rsidTr="004E2C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212,3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236,3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246,3</w:t>
            </w:r>
          </w:p>
        </w:tc>
      </w:tr>
      <w:tr w:rsidR="004E2CE2" w:rsidRPr="004E2CE2" w:rsidTr="004E2C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212,3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236,3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246,3</w:t>
            </w:r>
          </w:p>
        </w:tc>
      </w:tr>
      <w:tr w:rsidR="004E2CE2" w:rsidRPr="004E2CE2" w:rsidTr="004E2CE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E2CE2">
              <w:rPr>
                <w:rFonts w:ascii="Arial" w:hAnsi="Arial" w:cs="Arial"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E2CE2">
              <w:rPr>
                <w:rFonts w:ascii="Arial" w:hAnsi="Arial" w:cs="Arial"/>
                <w:sz w:val="19"/>
                <w:szCs w:val="19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208,4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208,4</w:t>
            </w:r>
          </w:p>
        </w:tc>
      </w:tr>
      <w:tr w:rsidR="004E2CE2" w:rsidRPr="004E2CE2" w:rsidTr="004E2CE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E2CE2">
              <w:rPr>
                <w:rFonts w:ascii="Arial" w:hAnsi="Arial" w:cs="Arial"/>
                <w:sz w:val="19"/>
                <w:szCs w:val="19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208,4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208,4</w:t>
            </w:r>
          </w:p>
        </w:tc>
      </w:tr>
      <w:tr w:rsidR="004E2CE2" w:rsidRPr="004E2CE2" w:rsidTr="004E2C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E2CE2">
              <w:rPr>
                <w:rFonts w:ascii="Arial" w:hAnsi="Arial" w:cs="Arial"/>
                <w:sz w:val="19"/>
                <w:szCs w:val="19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E2CE2">
              <w:rPr>
                <w:rFonts w:ascii="Arial" w:hAnsi="Arial" w:cs="Arial"/>
                <w:sz w:val="19"/>
                <w:szCs w:val="19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637,2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674,5</w:t>
            </w:r>
          </w:p>
        </w:tc>
      </w:tr>
      <w:tr w:rsidR="004E2CE2" w:rsidRPr="004E2CE2" w:rsidTr="004E2C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E2CE2">
              <w:rPr>
                <w:rFonts w:ascii="Arial" w:hAnsi="Arial" w:cs="Arial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E2CE2">
              <w:rPr>
                <w:rFonts w:ascii="Arial" w:hAnsi="Arial" w:cs="Arial"/>
                <w:sz w:val="19"/>
                <w:szCs w:val="19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E2CE2">
              <w:rPr>
                <w:rFonts w:ascii="Arial" w:hAnsi="Arial" w:cs="Arial"/>
                <w:sz w:val="19"/>
                <w:szCs w:val="19"/>
              </w:rPr>
              <w:t>637,2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E2CE2">
              <w:rPr>
                <w:rFonts w:ascii="Arial" w:hAnsi="Arial" w:cs="Arial"/>
                <w:sz w:val="19"/>
                <w:szCs w:val="19"/>
              </w:rPr>
              <w:t>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E2CE2">
              <w:rPr>
                <w:rFonts w:ascii="Arial" w:hAnsi="Arial" w:cs="Arial"/>
                <w:sz w:val="19"/>
                <w:szCs w:val="19"/>
              </w:rPr>
              <w:t>674,5</w:t>
            </w:r>
          </w:p>
        </w:tc>
      </w:tr>
      <w:tr w:rsidR="004E2CE2" w:rsidRPr="004E2CE2" w:rsidTr="004E2C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1 859,3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256,6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256,6</w:t>
            </w:r>
          </w:p>
        </w:tc>
      </w:tr>
      <w:tr w:rsidR="004E2CE2" w:rsidRPr="004E2CE2" w:rsidTr="004E2C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1 859,3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256,6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256,6</w:t>
            </w:r>
          </w:p>
        </w:tc>
      </w:tr>
      <w:tr w:rsidR="004E2CE2" w:rsidRPr="004E2CE2" w:rsidTr="004E2C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2 288,9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2 283,9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2 283,9</w:t>
            </w:r>
          </w:p>
        </w:tc>
      </w:tr>
      <w:tr w:rsidR="004E2CE2" w:rsidRPr="004E2CE2" w:rsidTr="004E2C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2 283,9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2 283,9</w:t>
            </w:r>
          </w:p>
        </w:tc>
      </w:tr>
      <w:tr w:rsidR="004E2CE2" w:rsidRPr="004E2CE2" w:rsidTr="004E2C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0,0</w:t>
            </w:r>
          </w:p>
        </w:tc>
      </w:tr>
      <w:tr w:rsidR="004E2CE2" w:rsidRPr="004E2CE2" w:rsidTr="004E2C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82,1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82,1</w:t>
            </w:r>
          </w:p>
        </w:tc>
      </w:tr>
      <w:tr w:rsidR="004E2CE2" w:rsidRPr="004E2CE2" w:rsidTr="004E2C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82,1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82,1</w:t>
            </w:r>
          </w:p>
        </w:tc>
      </w:tr>
      <w:tr w:rsidR="004E2CE2" w:rsidRPr="004E2CE2" w:rsidTr="004E2C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E2CE2">
              <w:rPr>
                <w:rFonts w:ascii="Arial" w:hAnsi="Arial" w:cs="Arial"/>
                <w:sz w:val="19"/>
                <w:szCs w:val="19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E2CE2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4E2CE2">
              <w:rPr>
                <w:rFonts w:ascii="Arial" w:hAnsi="Arial" w:cs="Arial"/>
                <w:sz w:val="19"/>
                <w:szCs w:val="19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E2CE2">
              <w:rPr>
                <w:rFonts w:ascii="Arial" w:hAnsi="Arial" w:cs="Arial"/>
                <w:sz w:val="19"/>
                <w:szCs w:val="19"/>
              </w:rPr>
              <w:t>310,0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E2CE2">
              <w:rPr>
                <w:rFonts w:ascii="Arial" w:hAnsi="Arial" w:cs="Arial"/>
                <w:sz w:val="19"/>
                <w:szCs w:val="19"/>
              </w:rPr>
              <w:t>630,0</w:t>
            </w:r>
          </w:p>
        </w:tc>
      </w:tr>
      <w:tr w:rsidR="004E2CE2" w:rsidRPr="004E2CE2" w:rsidTr="004E2CE2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15 504,9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12 837,5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4E2CE2">
              <w:rPr>
                <w:rFonts w:ascii="Arial" w:hAnsi="Arial" w:cs="Arial"/>
                <w:color w:val="000000"/>
                <w:sz w:val="19"/>
                <w:szCs w:val="19"/>
              </w:rPr>
              <w:t>13 202,5</w:t>
            </w:r>
          </w:p>
        </w:tc>
      </w:tr>
    </w:tbl>
    <w:p w:rsidR="00532B7A" w:rsidRDefault="00532B7A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2B7A" w:rsidRDefault="00532B7A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2B7A" w:rsidRDefault="00532B7A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2B7A" w:rsidRDefault="00532B7A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517"/>
        <w:gridCol w:w="3311"/>
        <w:gridCol w:w="567"/>
        <w:gridCol w:w="709"/>
        <w:gridCol w:w="1238"/>
        <w:gridCol w:w="746"/>
        <w:gridCol w:w="1134"/>
        <w:gridCol w:w="1134"/>
        <w:gridCol w:w="1134"/>
      </w:tblGrid>
      <w:tr w:rsidR="004E2CE2" w:rsidRPr="004E2CE2" w:rsidTr="004E2CE2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3" w:name="RANGE!A1:I157"/>
            <w:r w:rsidRPr="004E2CE2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  <w:bookmarkEnd w:id="3"/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</w:tc>
      </w:tr>
      <w:tr w:rsidR="004E2CE2" w:rsidRPr="004E2CE2" w:rsidTr="004E2CE2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4E2CE2" w:rsidRPr="004E2CE2" w:rsidTr="004E2CE2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от 24 апреля 2025 № 68-1р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E2CE2" w:rsidRPr="004E2CE2" w:rsidTr="004E2CE2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</w:tc>
      </w:tr>
      <w:tr w:rsidR="004E2CE2" w:rsidRPr="004E2CE2" w:rsidTr="004E2CE2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4E2CE2" w:rsidRPr="004E2CE2" w:rsidTr="004E2CE2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от 18 декабря 2024 № 63-1р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E2CE2" w:rsidRPr="004E2CE2" w:rsidTr="004E2CE2">
        <w:trPr>
          <w:trHeight w:val="747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2CE2">
              <w:rPr>
                <w:rFonts w:ascii="Arial" w:hAnsi="Arial" w:cs="Arial"/>
                <w:sz w:val="24"/>
                <w:szCs w:val="24"/>
              </w:rPr>
              <w:t xml:space="preserve">Ведомственная структура расходов бюджета Погодаевского сельсовета </w:t>
            </w:r>
            <w:r w:rsidRPr="004E2CE2">
              <w:rPr>
                <w:rFonts w:ascii="Arial" w:hAnsi="Arial" w:cs="Arial"/>
                <w:sz w:val="24"/>
                <w:szCs w:val="24"/>
              </w:rPr>
              <w:br/>
              <w:t xml:space="preserve">на 2025 год и плановый период 2026-2027 годов     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4E2CE2">
              <w:rPr>
                <w:rFonts w:ascii="Arial" w:hAnsi="Arial" w:cs="Arial"/>
                <w:sz w:val="18"/>
                <w:szCs w:val="18"/>
              </w:rPr>
              <w:t>тыс.рублей</w:t>
            </w:r>
            <w:proofErr w:type="spellEnd"/>
            <w:r w:rsidRPr="004E2CE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E2CE2" w:rsidRPr="004E2CE2" w:rsidTr="004E2CE2">
        <w:trPr>
          <w:trHeight w:val="10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E2CE2">
              <w:rPr>
                <w:rFonts w:ascii="Arial" w:hAnsi="Arial" w:cs="Arial"/>
                <w:sz w:val="12"/>
                <w:szCs w:val="12"/>
              </w:rPr>
              <w:t>Код  главного распорядителя (распорядителя, получателя)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CE2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4E2CE2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CE2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CE2"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Pr="004E2CE2">
              <w:rPr>
                <w:rFonts w:ascii="Arial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Сумма</w:t>
            </w:r>
            <w:r w:rsidRPr="004E2CE2">
              <w:rPr>
                <w:rFonts w:ascii="Arial" w:hAnsi="Arial" w:cs="Arial"/>
                <w:sz w:val="20"/>
                <w:szCs w:val="20"/>
              </w:rPr>
              <w:br/>
              <w:t xml:space="preserve">на 2025 год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Сумма</w:t>
            </w:r>
            <w:r w:rsidRPr="004E2CE2">
              <w:rPr>
                <w:rFonts w:ascii="Arial" w:hAnsi="Arial" w:cs="Arial"/>
                <w:sz w:val="20"/>
                <w:szCs w:val="20"/>
              </w:rPr>
              <w:br/>
              <w:t xml:space="preserve">на 2026 год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Сумма</w:t>
            </w:r>
            <w:r w:rsidRPr="004E2CE2">
              <w:rPr>
                <w:rFonts w:ascii="Arial" w:hAnsi="Arial" w:cs="Arial"/>
                <w:sz w:val="20"/>
                <w:szCs w:val="20"/>
              </w:rPr>
              <w:br/>
              <w:t xml:space="preserve">на 2027 год 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Администрация Погодаевского сельсовета Енисейского района Красноярского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15 504,9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12 527,5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12 572,5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10 204,7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8 820,7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8 820,7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4E2CE2" w:rsidRPr="004E2CE2" w:rsidTr="004E2CE2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7110010240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7110010240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7110010240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4E2CE2" w:rsidRPr="004E2CE2" w:rsidTr="004E2CE2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4E2CE2" w:rsidRPr="004E2CE2" w:rsidTr="004E2CE2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7 872,5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6 834,9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6 834,9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7 872,5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6 834,9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6 834,9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аппарата </w:t>
            </w:r>
            <w:proofErr w:type="spellStart"/>
            <w:r w:rsidRPr="004E2CE2">
              <w:rPr>
                <w:rFonts w:ascii="Arial" w:hAnsi="Arial" w:cs="Arial"/>
                <w:sz w:val="18"/>
                <w:szCs w:val="18"/>
              </w:rPr>
              <w:t>испольнительно</w:t>
            </w:r>
            <w:proofErr w:type="spellEnd"/>
            <w:r w:rsidRPr="004E2CE2">
              <w:rPr>
                <w:rFonts w:ascii="Arial" w:hAnsi="Arial" w:cs="Arial"/>
                <w:sz w:val="18"/>
                <w:szCs w:val="18"/>
              </w:rPr>
              <w:t>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7 872,5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6 834,9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6 834,9</w:t>
            </w:r>
          </w:p>
        </w:tc>
      </w:tr>
      <w:tr w:rsidR="004E2CE2" w:rsidRPr="004E2CE2" w:rsidTr="004E2CE2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7820010240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7820010240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7820010240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размеров оплаты труда работникам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Содействие развитию налогового потенциала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7820077450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7820077450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7820077450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6 834,9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6 834,9</w:t>
            </w:r>
          </w:p>
        </w:tc>
      </w:tr>
      <w:tr w:rsidR="004E2CE2" w:rsidRPr="004E2CE2" w:rsidTr="004E2CE2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lastRenderedPageBreak/>
              <w:t>29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677,9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677,9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0107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0107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9400000000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0107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9410000000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CE2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0107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9410080020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0107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9410080020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0107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9410080020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679,4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4E2CE2" w:rsidRPr="004E2CE2" w:rsidTr="004E2CE2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675,2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675,2</w:t>
            </w:r>
          </w:p>
        </w:tc>
      </w:tr>
      <w:tr w:rsidR="004E2CE2" w:rsidRPr="004E2CE2" w:rsidTr="004E2CE2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lastRenderedPageBreak/>
              <w:t>57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4E2CE2" w:rsidRPr="004E2CE2" w:rsidTr="004E2CE2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246,3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246,3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246,3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246,3</w:t>
            </w:r>
          </w:p>
        </w:tc>
      </w:tr>
      <w:tr w:rsidR="004E2CE2" w:rsidRPr="004E2CE2" w:rsidTr="004E2CE2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246,3</w:t>
            </w:r>
          </w:p>
        </w:tc>
      </w:tr>
      <w:tr w:rsidR="004E2CE2" w:rsidRPr="004E2CE2" w:rsidTr="004E2CE2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243,3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243,3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208,4</w:t>
            </w:r>
          </w:p>
        </w:tc>
      </w:tr>
      <w:tr w:rsidR="004E2CE2" w:rsidRPr="004E2CE2" w:rsidTr="004E2CE2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208,4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208,4</w:t>
            </w:r>
          </w:p>
        </w:tc>
      </w:tr>
      <w:tr w:rsidR="004E2CE2" w:rsidRPr="004E2CE2" w:rsidTr="004E2CE2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208,4</w:t>
            </w:r>
          </w:p>
        </w:tc>
      </w:tr>
      <w:tr w:rsidR="004E2CE2" w:rsidRPr="004E2CE2" w:rsidTr="004E2CE2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lastRenderedPageBreak/>
              <w:t>82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E2CE2" w:rsidRPr="004E2CE2" w:rsidTr="004E2CE2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674,5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674,5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674,5</w:t>
            </w:r>
          </w:p>
        </w:tc>
      </w:tr>
      <w:tr w:rsidR="004E2CE2" w:rsidRPr="004E2CE2" w:rsidTr="004E2CE2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Погодаевского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0100100000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674,5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</w:tr>
      <w:tr w:rsidR="004E2CE2" w:rsidRPr="004E2CE2" w:rsidTr="004E2CE2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1 859,3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256,6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lastRenderedPageBreak/>
              <w:t>102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1 859,3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256,6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1 859,3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256,6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Подпрограмма «Организация благоустройства в границах населённых пунктов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1 859,3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256,6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</w:tr>
      <w:tr w:rsidR="004E2CE2" w:rsidRPr="004E2CE2" w:rsidTr="004E2CE2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CE2">
              <w:rPr>
                <w:rFonts w:ascii="Arial" w:hAnsi="Arial" w:cs="Arial"/>
                <w:color w:val="000000"/>
                <w:sz w:val="18"/>
                <w:szCs w:val="18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0140088690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0140088690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0140088690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01400S6410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01400S6410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01400S6410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lastRenderedPageBreak/>
              <w:t>122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4E2CE2" w:rsidRPr="004E2CE2" w:rsidTr="004E2CE2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0200000000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Сохранение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0130088740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0130088740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0130088740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</w:tr>
      <w:tr w:rsidR="004E2CE2" w:rsidRPr="004E2CE2" w:rsidTr="004E2CE2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</w:tr>
      <w:tr w:rsidR="004E2CE2" w:rsidRPr="004E2CE2" w:rsidTr="004E2CE2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</w:tr>
      <w:tr w:rsidR="004E2CE2" w:rsidRPr="004E2CE2" w:rsidTr="004E2CE2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630,0</w:t>
            </w:r>
          </w:p>
        </w:tc>
      </w:tr>
      <w:tr w:rsidR="004E2CE2" w:rsidRPr="004E2CE2" w:rsidTr="004E2CE2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15 504,9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12 837,5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13 202,5</w:t>
            </w:r>
          </w:p>
        </w:tc>
      </w:tr>
    </w:tbl>
    <w:p w:rsidR="00532B7A" w:rsidRDefault="00532B7A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2B7A" w:rsidRDefault="00532B7A" w:rsidP="00342496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590"/>
        <w:gridCol w:w="617"/>
        <w:gridCol w:w="919"/>
        <w:gridCol w:w="992"/>
        <w:gridCol w:w="1134"/>
      </w:tblGrid>
      <w:tr w:rsidR="004E2CE2" w:rsidRPr="004E2CE2" w:rsidTr="004E2CE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4" w:name="RANGE!A1:H190"/>
            <w:bookmarkEnd w:id="4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lastRenderedPageBreak/>
              <w:t>Приложение 5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4E2CE2" w:rsidRPr="004E2CE2" w:rsidTr="004E2CE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от 24 апреля 2025 № 68-1р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CE2" w:rsidRPr="004E2CE2" w:rsidTr="004E2CE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Приложение 5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 xml:space="preserve">к решению Погодаевского сельского Совета депутатов </w:t>
            </w:r>
          </w:p>
        </w:tc>
      </w:tr>
      <w:tr w:rsidR="004E2CE2" w:rsidRPr="004E2CE2" w:rsidTr="004E2CE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от 18 декабря 2024 № 63-1р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CE2" w:rsidRPr="004E2CE2" w:rsidTr="004E2CE2">
        <w:trPr>
          <w:trHeight w:val="102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2CE2">
              <w:rPr>
                <w:rFonts w:ascii="Arial" w:hAnsi="Arial" w:cs="Arial"/>
              </w:rPr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Погодаевского сельсовета на 2025 год и плановый период 2026-2027 годов     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4E2CE2">
              <w:rPr>
                <w:rFonts w:ascii="Arial" w:hAnsi="Arial" w:cs="Arial"/>
                <w:sz w:val="18"/>
                <w:szCs w:val="18"/>
              </w:rPr>
              <w:t>тыс.рублей</w:t>
            </w:r>
            <w:proofErr w:type="spellEnd"/>
            <w:r w:rsidRPr="004E2CE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E2CE2" w:rsidRPr="004E2CE2" w:rsidTr="004E2CE2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CE2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CE2">
              <w:rPr>
                <w:rFonts w:ascii="Arial" w:hAnsi="Arial" w:cs="Arial"/>
                <w:sz w:val="16"/>
                <w:szCs w:val="16"/>
              </w:rPr>
              <w:t xml:space="preserve">Вид </w:t>
            </w:r>
            <w:r w:rsidRPr="004E2CE2">
              <w:rPr>
                <w:rFonts w:ascii="Arial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2CE2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4E2CE2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Сумма</w:t>
            </w:r>
            <w:r w:rsidRPr="004E2CE2">
              <w:rPr>
                <w:rFonts w:ascii="Arial" w:hAnsi="Arial" w:cs="Arial"/>
                <w:sz w:val="20"/>
                <w:szCs w:val="20"/>
              </w:rPr>
              <w:br/>
              <w:t xml:space="preserve">на 2025 год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Сумма</w:t>
            </w:r>
            <w:r w:rsidRPr="004E2CE2">
              <w:rPr>
                <w:rFonts w:ascii="Arial" w:hAnsi="Arial" w:cs="Arial"/>
                <w:sz w:val="20"/>
                <w:szCs w:val="20"/>
              </w:rPr>
              <w:br/>
              <w:t xml:space="preserve">на 2026 год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E2">
              <w:rPr>
                <w:rFonts w:ascii="Arial" w:hAnsi="Arial" w:cs="Arial"/>
                <w:sz w:val="20"/>
                <w:szCs w:val="20"/>
              </w:rPr>
              <w:t>Сумма</w:t>
            </w:r>
            <w:r w:rsidRPr="004E2CE2">
              <w:rPr>
                <w:rFonts w:ascii="Arial" w:hAnsi="Arial" w:cs="Arial"/>
                <w:sz w:val="20"/>
                <w:szCs w:val="20"/>
              </w:rPr>
              <w:br/>
              <w:t xml:space="preserve">на 2027 год 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Муниципальная программа «Развитие территории Погодаевского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3 021,0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1 427,1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1 472,1</w:t>
            </w:r>
          </w:p>
        </w:tc>
      </w:tr>
      <w:tr w:rsidR="004E2CE2" w:rsidRPr="004E2CE2" w:rsidTr="004E2CE2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 xml:space="preserve">Отдельное мероприятие «Дорожная деятельность в отношении автомобильных дорог местного значения и обеспечение безопасности дорожного движения на них в границах населенных пунктов Погодаевского сельсовета»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0100100000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674,5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0100185080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546,0</w:t>
            </w:r>
          </w:p>
        </w:tc>
      </w:tr>
      <w:tr w:rsidR="004E2CE2" w:rsidRPr="004E2CE2" w:rsidTr="004E2CE2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0100185090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0100200000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250,5</w:t>
            </w:r>
          </w:p>
        </w:tc>
      </w:tr>
      <w:tr w:rsidR="004E2CE2" w:rsidRPr="004E2CE2" w:rsidTr="004E2C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246,3</w:t>
            </w:r>
          </w:p>
        </w:tc>
      </w:tr>
      <w:tr w:rsidR="004E2CE2" w:rsidRPr="004E2CE2" w:rsidTr="004E2CE2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243,3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243,3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243,3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243,3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0100251180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0203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4E2CE2" w:rsidRPr="004E2CE2" w:rsidTr="004E2CE2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0100275140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4E2CE2" w:rsidRPr="004E2CE2" w:rsidTr="004E2C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Погодаевского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290,5</w:t>
            </w:r>
          </w:p>
        </w:tc>
      </w:tr>
      <w:tr w:rsidR="004E2CE2" w:rsidRPr="004E2CE2" w:rsidTr="004E2CE2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E2CE2" w:rsidRPr="004E2CE2" w:rsidTr="004E2C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0130082190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E2CE2" w:rsidRPr="004E2CE2" w:rsidTr="004E2C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0130084910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</w:tr>
      <w:tr w:rsidR="004E2CE2" w:rsidRPr="004E2CE2" w:rsidTr="004E2C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Реализация комплекса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lastRenderedPageBreak/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4E2CE2" w:rsidRPr="004E2CE2" w:rsidTr="004E2C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0130087220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Сохранение культурного наследия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0130088740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0130088740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0130088740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0130088740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0130088740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0804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0300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</w:tr>
      <w:tr w:rsidR="004E2CE2" w:rsidRPr="004E2CE2" w:rsidTr="004E2C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01300S4120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0310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Подпрограмма «Организация благоустройства в границах населённых пунктов Погодаевского сельсовета»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1 859,3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256,6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0140086010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136,6</w:t>
            </w:r>
          </w:p>
        </w:tc>
      </w:tr>
      <w:tr w:rsidR="004E2CE2" w:rsidRPr="004E2CE2" w:rsidTr="004E2C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0140086050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lastRenderedPageBreak/>
              <w:t>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0140086092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CE2">
              <w:rPr>
                <w:rFonts w:ascii="Arial" w:hAnsi="Arial" w:cs="Arial"/>
                <w:color w:val="000000"/>
                <w:sz w:val="18"/>
                <w:szCs w:val="18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0140088690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0140088690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0140088690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0140088690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0140088690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01400S6410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01400S6410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01400S6410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01400S6410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01400S6410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01400S7490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497,0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1 495,0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7110000000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1 495,0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4E2CE2" w:rsidRPr="004E2CE2" w:rsidTr="004E2C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7110010240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7110010240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7110010240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7110010240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7110010240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размеров оплаты труда работникам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lastRenderedPageBreak/>
              <w:t>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7110027241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4E2CE2" w:rsidRPr="004E2CE2" w:rsidTr="004E2CE2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7110080020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1 305,4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7 872,5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6 834,9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6 834,9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 xml:space="preserve">Обеспечение деятельности аппарата </w:t>
            </w:r>
            <w:proofErr w:type="spellStart"/>
            <w:r w:rsidRPr="004E2CE2">
              <w:rPr>
                <w:rFonts w:ascii="Arial" w:hAnsi="Arial" w:cs="Arial"/>
                <w:sz w:val="18"/>
                <w:szCs w:val="18"/>
              </w:rPr>
              <w:t>испольнительно</w:t>
            </w:r>
            <w:proofErr w:type="spellEnd"/>
            <w:r w:rsidRPr="004E2CE2">
              <w:rPr>
                <w:rFonts w:ascii="Arial" w:hAnsi="Arial" w:cs="Arial"/>
                <w:sz w:val="18"/>
                <w:szCs w:val="18"/>
              </w:rPr>
              <w:t>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7 872,5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6 834,9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6 834,9</w:t>
            </w:r>
          </w:p>
        </w:tc>
      </w:tr>
      <w:tr w:rsidR="004E2CE2" w:rsidRPr="004E2CE2" w:rsidTr="004E2C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7820010240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7820010240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7820010240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7820010240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7820010240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Частичная компенсация расходов на повышение размеров оплаты труда работникам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7820027241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Содействие развитию налогового потенциала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7820077450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lastRenderedPageBreak/>
              <w:t>115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7820077450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7820077450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7820077450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7820077450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6 999,2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6 834,9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6 834,9</w:t>
            </w:r>
          </w:p>
        </w:tc>
      </w:tr>
      <w:tr w:rsidR="004E2CE2" w:rsidRPr="004E2CE2" w:rsidTr="004E2CE2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</w:tr>
      <w:tr w:rsidR="004E2CE2" w:rsidRPr="004E2CE2" w:rsidTr="004E2C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6 157,0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677,9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677,9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677,9</w:t>
            </w:r>
          </w:p>
        </w:tc>
      </w:tr>
      <w:tr w:rsidR="004E2CE2" w:rsidRPr="004E2CE2" w:rsidTr="004E2C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677,9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7820080020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9400000000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9410000000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2CE2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9410080020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9410080020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9410080020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9410080020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 Cyr" w:hAnsi="Arial Cyr"/>
                <w:sz w:val="18"/>
                <w:szCs w:val="18"/>
              </w:rPr>
            </w:pPr>
            <w:r w:rsidRPr="004E2CE2">
              <w:rPr>
                <w:rFonts w:ascii="Arial Cyr" w:hAnsi="Arial Cyr"/>
                <w:sz w:val="18"/>
                <w:szCs w:val="18"/>
              </w:rPr>
              <w:t>9410080020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9900000000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2 960,1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2 960,1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2 960,1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2 960,1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2 960,1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2 960,1</w:t>
            </w:r>
          </w:p>
        </w:tc>
      </w:tr>
      <w:tr w:rsidR="004E2CE2" w:rsidRPr="004E2CE2" w:rsidTr="004E2C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lastRenderedPageBreak/>
              <w:t>142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4E2CE2" w:rsidRPr="004E2CE2" w:rsidTr="004E2C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0800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2 283,9</w:t>
            </w:r>
          </w:p>
        </w:tc>
      </w:tr>
      <w:tr w:rsidR="004E2CE2" w:rsidRPr="004E2CE2" w:rsidTr="004E2CE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617,8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9910080099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bookmarkStart w:id="5" w:name="_GoBack"/>
        <w:bookmarkEnd w:id="5"/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E2CE2" w:rsidRPr="004E2CE2" w:rsidTr="004E2CE2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9910080920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630,0</w:t>
            </w:r>
          </w:p>
        </w:tc>
      </w:tr>
      <w:tr w:rsidR="004E2CE2" w:rsidRPr="004E2CE2" w:rsidTr="004E2CE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CE2" w:rsidRPr="004E2CE2" w:rsidRDefault="004E2CE2" w:rsidP="004E2CE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CE2" w:rsidRPr="004E2CE2" w:rsidRDefault="004E2CE2" w:rsidP="004E2CE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15 504,9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12 837,5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CE2" w:rsidRPr="004E2CE2" w:rsidRDefault="004E2CE2" w:rsidP="004E2CE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E2CE2">
              <w:rPr>
                <w:rFonts w:ascii="Arial" w:hAnsi="Arial" w:cs="Arial"/>
                <w:sz w:val="18"/>
                <w:szCs w:val="18"/>
              </w:rPr>
              <w:t>13 202,5</w:t>
            </w:r>
          </w:p>
        </w:tc>
      </w:tr>
    </w:tbl>
    <w:p w:rsidR="00532B7A" w:rsidRPr="00532B7A" w:rsidRDefault="00532B7A" w:rsidP="004E2CE2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sectPr w:rsidR="00532B7A" w:rsidRPr="00532B7A" w:rsidSect="00532B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A82"/>
    <w:multiLevelType w:val="hybridMultilevel"/>
    <w:tmpl w:val="F0C07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5205AA"/>
    <w:multiLevelType w:val="hybridMultilevel"/>
    <w:tmpl w:val="00A65CBA"/>
    <w:lvl w:ilvl="0" w:tplc="0419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cs="Times New Roman" w:hint="default"/>
      </w:rPr>
    </w:lvl>
  </w:abstractNum>
  <w:abstractNum w:abstractNumId="4" w15:restartNumberingAfterBreak="0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5" w15:restartNumberingAfterBreak="0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944370"/>
    <w:multiLevelType w:val="hybridMultilevel"/>
    <w:tmpl w:val="636A429E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190B788E"/>
    <w:multiLevelType w:val="hybridMultilevel"/>
    <w:tmpl w:val="0FF8F786"/>
    <w:lvl w:ilvl="0" w:tplc="FE0013FC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710E99"/>
    <w:multiLevelType w:val="hybridMultilevel"/>
    <w:tmpl w:val="484A9E60"/>
    <w:lvl w:ilvl="0" w:tplc="CE844E00">
      <w:start w:val="1"/>
      <w:numFmt w:val="bullet"/>
      <w:lvlText w:val="–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3C5D74CC"/>
    <w:multiLevelType w:val="hybridMultilevel"/>
    <w:tmpl w:val="2E7EFA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B401FEA"/>
    <w:multiLevelType w:val="hybridMultilevel"/>
    <w:tmpl w:val="1B70EEDE"/>
    <w:lvl w:ilvl="0" w:tplc="3FDE9960">
      <w:start w:val="14"/>
      <w:numFmt w:val="decimal"/>
      <w:lvlText w:val="%1)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97D67"/>
    <w:multiLevelType w:val="hybridMultilevel"/>
    <w:tmpl w:val="745C78E2"/>
    <w:lvl w:ilvl="0" w:tplc="04190001">
      <w:start w:val="1"/>
      <w:numFmt w:val="bullet"/>
      <w:lvlText w:val=""/>
      <w:lvlJc w:val="left"/>
      <w:pPr>
        <w:ind w:left="1515" w:hanging="90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6" w15:restartNumberingAfterBreak="0">
    <w:nsid w:val="50F17D2A"/>
    <w:multiLevelType w:val="hybridMultilevel"/>
    <w:tmpl w:val="2AF2F49C"/>
    <w:lvl w:ilvl="0" w:tplc="38F8017C">
      <w:start w:val="1"/>
      <w:numFmt w:val="decimal"/>
      <w:lvlText w:val="%1)"/>
      <w:lvlJc w:val="left"/>
      <w:pPr>
        <w:ind w:left="1415" w:hanging="8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73614C"/>
    <w:multiLevelType w:val="hybridMultilevel"/>
    <w:tmpl w:val="5CFA6AE4"/>
    <w:lvl w:ilvl="0" w:tplc="6A84DE86">
      <w:start w:val="1"/>
      <w:numFmt w:val="decimal"/>
      <w:lvlText w:val="%1."/>
      <w:lvlJc w:val="left"/>
      <w:pPr>
        <w:ind w:left="1515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8" w15:restartNumberingAfterBreak="0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 w15:restartNumberingAfterBreak="0">
    <w:nsid w:val="60381D43"/>
    <w:multiLevelType w:val="multilevel"/>
    <w:tmpl w:val="AB044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3B731B6"/>
    <w:multiLevelType w:val="hybridMultilevel"/>
    <w:tmpl w:val="6360F1F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18"/>
  </w:num>
  <w:num w:numId="5">
    <w:abstractNumId w:val="20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12"/>
  </w:num>
  <w:num w:numId="11">
    <w:abstractNumId w:val="9"/>
  </w:num>
  <w:num w:numId="12">
    <w:abstractNumId w:val="19"/>
  </w:num>
  <w:num w:numId="13">
    <w:abstractNumId w:val="3"/>
  </w:num>
  <w:num w:numId="14">
    <w:abstractNumId w:val="4"/>
  </w:num>
  <w:num w:numId="15">
    <w:abstractNumId w:val="8"/>
  </w:num>
  <w:num w:numId="16">
    <w:abstractNumId w:val="14"/>
  </w:num>
  <w:num w:numId="17">
    <w:abstractNumId w:val="5"/>
  </w:num>
  <w:num w:numId="18">
    <w:abstractNumId w:val="22"/>
  </w:num>
  <w:num w:numId="19">
    <w:abstractNumId w:val="21"/>
  </w:num>
  <w:num w:numId="20">
    <w:abstractNumId w:val="13"/>
  </w:num>
  <w:num w:numId="21">
    <w:abstractNumId w:val="10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3"/>
    <w:rsid w:val="0000482E"/>
    <w:rsid w:val="0000544F"/>
    <w:rsid w:val="000128A3"/>
    <w:rsid w:val="00013357"/>
    <w:rsid w:val="000252E6"/>
    <w:rsid w:val="00025728"/>
    <w:rsid w:val="00030C06"/>
    <w:rsid w:val="000404EB"/>
    <w:rsid w:val="00047DA3"/>
    <w:rsid w:val="000515DD"/>
    <w:rsid w:val="00053D13"/>
    <w:rsid w:val="00057613"/>
    <w:rsid w:val="00066A56"/>
    <w:rsid w:val="000728CE"/>
    <w:rsid w:val="00080790"/>
    <w:rsid w:val="0008595F"/>
    <w:rsid w:val="0008698B"/>
    <w:rsid w:val="00086E80"/>
    <w:rsid w:val="00087E81"/>
    <w:rsid w:val="000A1DC6"/>
    <w:rsid w:val="000A3660"/>
    <w:rsid w:val="000A6D57"/>
    <w:rsid w:val="000A7C31"/>
    <w:rsid w:val="000B12DD"/>
    <w:rsid w:val="000B281C"/>
    <w:rsid w:val="000B338F"/>
    <w:rsid w:val="000B453A"/>
    <w:rsid w:val="000B637A"/>
    <w:rsid w:val="000C0765"/>
    <w:rsid w:val="000C1197"/>
    <w:rsid w:val="000C323E"/>
    <w:rsid w:val="000C5D34"/>
    <w:rsid w:val="000D18B4"/>
    <w:rsid w:val="000D5E2A"/>
    <w:rsid w:val="000F23BB"/>
    <w:rsid w:val="000F260D"/>
    <w:rsid w:val="000F281F"/>
    <w:rsid w:val="000F2DA6"/>
    <w:rsid w:val="000F3AF3"/>
    <w:rsid w:val="000F4FE0"/>
    <w:rsid w:val="000F72E3"/>
    <w:rsid w:val="000F7C81"/>
    <w:rsid w:val="0010266D"/>
    <w:rsid w:val="00106043"/>
    <w:rsid w:val="00115057"/>
    <w:rsid w:val="00116CB3"/>
    <w:rsid w:val="001177BB"/>
    <w:rsid w:val="00122F16"/>
    <w:rsid w:val="00123233"/>
    <w:rsid w:val="00123CBB"/>
    <w:rsid w:val="001249BE"/>
    <w:rsid w:val="00126FFA"/>
    <w:rsid w:val="001275AB"/>
    <w:rsid w:val="0013081C"/>
    <w:rsid w:val="00133A48"/>
    <w:rsid w:val="00135F23"/>
    <w:rsid w:val="001414E3"/>
    <w:rsid w:val="001420B2"/>
    <w:rsid w:val="00155C74"/>
    <w:rsid w:val="00160E1D"/>
    <w:rsid w:val="00162B27"/>
    <w:rsid w:val="00164C49"/>
    <w:rsid w:val="00170F3A"/>
    <w:rsid w:val="001816E2"/>
    <w:rsid w:val="00183388"/>
    <w:rsid w:val="00185CEB"/>
    <w:rsid w:val="001864F0"/>
    <w:rsid w:val="00191088"/>
    <w:rsid w:val="00192E8B"/>
    <w:rsid w:val="00195514"/>
    <w:rsid w:val="00197394"/>
    <w:rsid w:val="001A004C"/>
    <w:rsid w:val="001A3E58"/>
    <w:rsid w:val="001B18F2"/>
    <w:rsid w:val="001B3266"/>
    <w:rsid w:val="001B4B0A"/>
    <w:rsid w:val="001C2354"/>
    <w:rsid w:val="001C2472"/>
    <w:rsid w:val="001D0345"/>
    <w:rsid w:val="001D0620"/>
    <w:rsid w:val="001D57A8"/>
    <w:rsid w:val="001D5805"/>
    <w:rsid w:val="001D5E2F"/>
    <w:rsid w:val="001D75F9"/>
    <w:rsid w:val="001D7C55"/>
    <w:rsid w:val="001E0C3E"/>
    <w:rsid w:val="001F3981"/>
    <w:rsid w:val="001F4584"/>
    <w:rsid w:val="002018D2"/>
    <w:rsid w:val="00202784"/>
    <w:rsid w:val="00203E8E"/>
    <w:rsid w:val="002069FB"/>
    <w:rsid w:val="00213825"/>
    <w:rsid w:val="00215D66"/>
    <w:rsid w:val="00225C1F"/>
    <w:rsid w:val="00227D29"/>
    <w:rsid w:val="00231351"/>
    <w:rsid w:val="00236BF1"/>
    <w:rsid w:val="00251AA6"/>
    <w:rsid w:val="00256CE7"/>
    <w:rsid w:val="00257B08"/>
    <w:rsid w:val="0026384C"/>
    <w:rsid w:val="002725EF"/>
    <w:rsid w:val="002757A1"/>
    <w:rsid w:val="00286400"/>
    <w:rsid w:val="0028646D"/>
    <w:rsid w:val="00294F38"/>
    <w:rsid w:val="002969A7"/>
    <w:rsid w:val="002971C5"/>
    <w:rsid w:val="002A09CE"/>
    <w:rsid w:val="002A178E"/>
    <w:rsid w:val="002A17E5"/>
    <w:rsid w:val="002A6DF0"/>
    <w:rsid w:val="002B0B2B"/>
    <w:rsid w:val="002B1C64"/>
    <w:rsid w:val="002B1E47"/>
    <w:rsid w:val="002B626A"/>
    <w:rsid w:val="002C773B"/>
    <w:rsid w:val="002D3387"/>
    <w:rsid w:val="002D4910"/>
    <w:rsid w:val="002D4AEB"/>
    <w:rsid w:val="002D5ACE"/>
    <w:rsid w:val="002D5FF9"/>
    <w:rsid w:val="002D6801"/>
    <w:rsid w:val="002D78FC"/>
    <w:rsid w:val="002E01E0"/>
    <w:rsid w:val="002E0BCE"/>
    <w:rsid w:val="002E146E"/>
    <w:rsid w:val="002E4FF8"/>
    <w:rsid w:val="002E675A"/>
    <w:rsid w:val="002F2419"/>
    <w:rsid w:val="002F641D"/>
    <w:rsid w:val="003021FF"/>
    <w:rsid w:val="003044AA"/>
    <w:rsid w:val="0030795F"/>
    <w:rsid w:val="00313E3E"/>
    <w:rsid w:val="00314157"/>
    <w:rsid w:val="003141A4"/>
    <w:rsid w:val="00316D45"/>
    <w:rsid w:val="003279F5"/>
    <w:rsid w:val="003308A8"/>
    <w:rsid w:val="00342087"/>
    <w:rsid w:val="00342496"/>
    <w:rsid w:val="00343A32"/>
    <w:rsid w:val="003458F5"/>
    <w:rsid w:val="003470C3"/>
    <w:rsid w:val="003525C9"/>
    <w:rsid w:val="00356602"/>
    <w:rsid w:val="00356E2D"/>
    <w:rsid w:val="00362D1D"/>
    <w:rsid w:val="00365092"/>
    <w:rsid w:val="00370E75"/>
    <w:rsid w:val="00371BCA"/>
    <w:rsid w:val="00375AF7"/>
    <w:rsid w:val="0037763C"/>
    <w:rsid w:val="00382380"/>
    <w:rsid w:val="003837C6"/>
    <w:rsid w:val="003867ED"/>
    <w:rsid w:val="00387178"/>
    <w:rsid w:val="00390C61"/>
    <w:rsid w:val="00391525"/>
    <w:rsid w:val="003930AB"/>
    <w:rsid w:val="0039352C"/>
    <w:rsid w:val="00395814"/>
    <w:rsid w:val="00397CD3"/>
    <w:rsid w:val="003A0699"/>
    <w:rsid w:val="003A5439"/>
    <w:rsid w:val="003A5DA5"/>
    <w:rsid w:val="003B1E0C"/>
    <w:rsid w:val="003B5F43"/>
    <w:rsid w:val="003C38D3"/>
    <w:rsid w:val="003D2A77"/>
    <w:rsid w:val="003D4F44"/>
    <w:rsid w:val="003D6AAC"/>
    <w:rsid w:val="003E293D"/>
    <w:rsid w:val="003E4C00"/>
    <w:rsid w:val="003F1747"/>
    <w:rsid w:val="003F416E"/>
    <w:rsid w:val="003F5451"/>
    <w:rsid w:val="00402E38"/>
    <w:rsid w:val="0040498D"/>
    <w:rsid w:val="0042707C"/>
    <w:rsid w:val="00436DA7"/>
    <w:rsid w:val="00457C6F"/>
    <w:rsid w:val="0046428D"/>
    <w:rsid w:val="00467505"/>
    <w:rsid w:val="00472C7C"/>
    <w:rsid w:val="00481574"/>
    <w:rsid w:val="00492F16"/>
    <w:rsid w:val="00496A50"/>
    <w:rsid w:val="00496EFC"/>
    <w:rsid w:val="004A1133"/>
    <w:rsid w:val="004A1902"/>
    <w:rsid w:val="004A4C1E"/>
    <w:rsid w:val="004A5AEE"/>
    <w:rsid w:val="004A7D3C"/>
    <w:rsid w:val="004B0D4E"/>
    <w:rsid w:val="004B13A8"/>
    <w:rsid w:val="004C7DA5"/>
    <w:rsid w:val="004D00AB"/>
    <w:rsid w:val="004D0BFD"/>
    <w:rsid w:val="004D0F2A"/>
    <w:rsid w:val="004D1C39"/>
    <w:rsid w:val="004D205F"/>
    <w:rsid w:val="004E2CE2"/>
    <w:rsid w:val="00501DB7"/>
    <w:rsid w:val="005039D7"/>
    <w:rsid w:val="005076D2"/>
    <w:rsid w:val="00507B60"/>
    <w:rsid w:val="00513361"/>
    <w:rsid w:val="00524744"/>
    <w:rsid w:val="00532B7A"/>
    <w:rsid w:val="005354A4"/>
    <w:rsid w:val="00536897"/>
    <w:rsid w:val="00541141"/>
    <w:rsid w:val="0054307C"/>
    <w:rsid w:val="00550A73"/>
    <w:rsid w:val="00554F80"/>
    <w:rsid w:val="0056080A"/>
    <w:rsid w:val="00561BAE"/>
    <w:rsid w:val="005623DF"/>
    <w:rsid w:val="005650C3"/>
    <w:rsid w:val="00566019"/>
    <w:rsid w:val="005665A8"/>
    <w:rsid w:val="005708EE"/>
    <w:rsid w:val="00571029"/>
    <w:rsid w:val="00573621"/>
    <w:rsid w:val="0058417C"/>
    <w:rsid w:val="00585988"/>
    <w:rsid w:val="00586A9D"/>
    <w:rsid w:val="005910A3"/>
    <w:rsid w:val="00591C2E"/>
    <w:rsid w:val="00594BA0"/>
    <w:rsid w:val="00595320"/>
    <w:rsid w:val="00595B5E"/>
    <w:rsid w:val="005A1579"/>
    <w:rsid w:val="005A3CDA"/>
    <w:rsid w:val="005A68F7"/>
    <w:rsid w:val="005B4AFD"/>
    <w:rsid w:val="005B7A7D"/>
    <w:rsid w:val="005C191E"/>
    <w:rsid w:val="005C45F2"/>
    <w:rsid w:val="005C5D12"/>
    <w:rsid w:val="005C62F9"/>
    <w:rsid w:val="005C7046"/>
    <w:rsid w:val="005C7A00"/>
    <w:rsid w:val="005D37A1"/>
    <w:rsid w:val="005E133E"/>
    <w:rsid w:val="005E2F11"/>
    <w:rsid w:val="005F7876"/>
    <w:rsid w:val="0060050D"/>
    <w:rsid w:val="00600C24"/>
    <w:rsid w:val="00601818"/>
    <w:rsid w:val="006120AE"/>
    <w:rsid w:val="006123F1"/>
    <w:rsid w:val="00614A26"/>
    <w:rsid w:val="00622190"/>
    <w:rsid w:val="00622829"/>
    <w:rsid w:val="00623CCC"/>
    <w:rsid w:val="00627157"/>
    <w:rsid w:val="00637989"/>
    <w:rsid w:val="00637C2C"/>
    <w:rsid w:val="00642A3A"/>
    <w:rsid w:val="006469CF"/>
    <w:rsid w:val="006520EC"/>
    <w:rsid w:val="00660D8C"/>
    <w:rsid w:val="00666119"/>
    <w:rsid w:val="006663BB"/>
    <w:rsid w:val="006669BC"/>
    <w:rsid w:val="00670C1C"/>
    <w:rsid w:val="00674124"/>
    <w:rsid w:val="00680831"/>
    <w:rsid w:val="006815FF"/>
    <w:rsid w:val="00682B9E"/>
    <w:rsid w:val="0069175C"/>
    <w:rsid w:val="006A0DFD"/>
    <w:rsid w:val="006A59D9"/>
    <w:rsid w:val="006A6E8C"/>
    <w:rsid w:val="006A7C07"/>
    <w:rsid w:val="006B104C"/>
    <w:rsid w:val="006C3D30"/>
    <w:rsid w:val="006C5620"/>
    <w:rsid w:val="006C6A6A"/>
    <w:rsid w:val="006C6B2E"/>
    <w:rsid w:val="006E73D8"/>
    <w:rsid w:val="00701068"/>
    <w:rsid w:val="00703DE7"/>
    <w:rsid w:val="00706D93"/>
    <w:rsid w:val="007129F4"/>
    <w:rsid w:val="00716BAB"/>
    <w:rsid w:val="00717770"/>
    <w:rsid w:val="0072107C"/>
    <w:rsid w:val="007262EC"/>
    <w:rsid w:val="00731930"/>
    <w:rsid w:val="00731CE3"/>
    <w:rsid w:val="00736F7C"/>
    <w:rsid w:val="00742604"/>
    <w:rsid w:val="00743FB8"/>
    <w:rsid w:val="007528A6"/>
    <w:rsid w:val="00756C35"/>
    <w:rsid w:val="007575EC"/>
    <w:rsid w:val="00761BF4"/>
    <w:rsid w:val="00763A0A"/>
    <w:rsid w:val="00765E25"/>
    <w:rsid w:val="0076615E"/>
    <w:rsid w:val="00771CC2"/>
    <w:rsid w:val="00777AB1"/>
    <w:rsid w:val="007840D6"/>
    <w:rsid w:val="007853E2"/>
    <w:rsid w:val="0078663E"/>
    <w:rsid w:val="007916C7"/>
    <w:rsid w:val="00795C77"/>
    <w:rsid w:val="007968C3"/>
    <w:rsid w:val="007A31AF"/>
    <w:rsid w:val="007A379D"/>
    <w:rsid w:val="007A62F9"/>
    <w:rsid w:val="007B2CB4"/>
    <w:rsid w:val="007B40CB"/>
    <w:rsid w:val="007C2D92"/>
    <w:rsid w:val="007C5215"/>
    <w:rsid w:val="007C689D"/>
    <w:rsid w:val="007D4E69"/>
    <w:rsid w:val="007D7200"/>
    <w:rsid w:val="007D7FD1"/>
    <w:rsid w:val="007E178F"/>
    <w:rsid w:val="007F177E"/>
    <w:rsid w:val="007F495A"/>
    <w:rsid w:val="007F52C2"/>
    <w:rsid w:val="007F6276"/>
    <w:rsid w:val="007F6E0F"/>
    <w:rsid w:val="008053B3"/>
    <w:rsid w:val="00805E71"/>
    <w:rsid w:val="008076B4"/>
    <w:rsid w:val="00807E01"/>
    <w:rsid w:val="008110B1"/>
    <w:rsid w:val="00814403"/>
    <w:rsid w:val="00815023"/>
    <w:rsid w:val="00815607"/>
    <w:rsid w:val="00822E0E"/>
    <w:rsid w:val="00824A19"/>
    <w:rsid w:val="00826A81"/>
    <w:rsid w:val="008276D2"/>
    <w:rsid w:val="00831139"/>
    <w:rsid w:val="008315E7"/>
    <w:rsid w:val="0083416D"/>
    <w:rsid w:val="00845416"/>
    <w:rsid w:val="00846DC6"/>
    <w:rsid w:val="00846E95"/>
    <w:rsid w:val="00852B15"/>
    <w:rsid w:val="00853E93"/>
    <w:rsid w:val="0085661E"/>
    <w:rsid w:val="00861CF4"/>
    <w:rsid w:val="0086632D"/>
    <w:rsid w:val="00871AF1"/>
    <w:rsid w:val="008740C3"/>
    <w:rsid w:val="008773F5"/>
    <w:rsid w:val="00880081"/>
    <w:rsid w:val="00883124"/>
    <w:rsid w:val="00884D02"/>
    <w:rsid w:val="00885027"/>
    <w:rsid w:val="0089372E"/>
    <w:rsid w:val="00896EA7"/>
    <w:rsid w:val="00897676"/>
    <w:rsid w:val="008A290E"/>
    <w:rsid w:val="008A2A3F"/>
    <w:rsid w:val="008A4C40"/>
    <w:rsid w:val="008B36B6"/>
    <w:rsid w:val="008B7D16"/>
    <w:rsid w:val="008C0215"/>
    <w:rsid w:val="008C512D"/>
    <w:rsid w:val="008C5288"/>
    <w:rsid w:val="008D1C82"/>
    <w:rsid w:val="008D39B4"/>
    <w:rsid w:val="008D6FF2"/>
    <w:rsid w:val="008E05D9"/>
    <w:rsid w:val="008E6857"/>
    <w:rsid w:val="008E7794"/>
    <w:rsid w:val="008F036F"/>
    <w:rsid w:val="008F76AD"/>
    <w:rsid w:val="00902422"/>
    <w:rsid w:val="009052D8"/>
    <w:rsid w:val="009138F7"/>
    <w:rsid w:val="00921100"/>
    <w:rsid w:val="00940675"/>
    <w:rsid w:val="0094312C"/>
    <w:rsid w:val="00943FAF"/>
    <w:rsid w:val="00945EA2"/>
    <w:rsid w:val="00946F05"/>
    <w:rsid w:val="00956DCD"/>
    <w:rsid w:val="00960288"/>
    <w:rsid w:val="00960BB9"/>
    <w:rsid w:val="00964AFE"/>
    <w:rsid w:val="00966D13"/>
    <w:rsid w:val="009704F2"/>
    <w:rsid w:val="00970B0A"/>
    <w:rsid w:val="0098607E"/>
    <w:rsid w:val="009921A8"/>
    <w:rsid w:val="009927BE"/>
    <w:rsid w:val="009A0D1E"/>
    <w:rsid w:val="009A1433"/>
    <w:rsid w:val="009A2563"/>
    <w:rsid w:val="009A2D0B"/>
    <w:rsid w:val="009A4076"/>
    <w:rsid w:val="009A466C"/>
    <w:rsid w:val="009A6297"/>
    <w:rsid w:val="009A6909"/>
    <w:rsid w:val="009C032E"/>
    <w:rsid w:val="009C1296"/>
    <w:rsid w:val="009C4282"/>
    <w:rsid w:val="009C6655"/>
    <w:rsid w:val="009C66BD"/>
    <w:rsid w:val="009E0349"/>
    <w:rsid w:val="009E23D9"/>
    <w:rsid w:val="009E4BB7"/>
    <w:rsid w:val="009E7440"/>
    <w:rsid w:val="009F0376"/>
    <w:rsid w:val="009F3263"/>
    <w:rsid w:val="00A04074"/>
    <w:rsid w:val="00A10EC2"/>
    <w:rsid w:val="00A16C1D"/>
    <w:rsid w:val="00A240C4"/>
    <w:rsid w:val="00A24ACA"/>
    <w:rsid w:val="00A2564C"/>
    <w:rsid w:val="00A25C7F"/>
    <w:rsid w:val="00A33674"/>
    <w:rsid w:val="00A3633C"/>
    <w:rsid w:val="00A3793D"/>
    <w:rsid w:val="00A41917"/>
    <w:rsid w:val="00A41CAA"/>
    <w:rsid w:val="00A509A9"/>
    <w:rsid w:val="00A51EC4"/>
    <w:rsid w:val="00A52ED5"/>
    <w:rsid w:val="00A57497"/>
    <w:rsid w:val="00A6133D"/>
    <w:rsid w:val="00A6250C"/>
    <w:rsid w:val="00A70C08"/>
    <w:rsid w:val="00A72CF9"/>
    <w:rsid w:val="00A73F35"/>
    <w:rsid w:val="00A75CB3"/>
    <w:rsid w:val="00A7693F"/>
    <w:rsid w:val="00A80A61"/>
    <w:rsid w:val="00A9501E"/>
    <w:rsid w:val="00A967BF"/>
    <w:rsid w:val="00A96A1A"/>
    <w:rsid w:val="00AA1581"/>
    <w:rsid w:val="00AA35B1"/>
    <w:rsid w:val="00AA6326"/>
    <w:rsid w:val="00AB4760"/>
    <w:rsid w:val="00AB5403"/>
    <w:rsid w:val="00AC176E"/>
    <w:rsid w:val="00AC1EA0"/>
    <w:rsid w:val="00AD52E5"/>
    <w:rsid w:val="00AD7501"/>
    <w:rsid w:val="00AF1BA0"/>
    <w:rsid w:val="00AF3B04"/>
    <w:rsid w:val="00AF4727"/>
    <w:rsid w:val="00AF584E"/>
    <w:rsid w:val="00AF6A21"/>
    <w:rsid w:val="00AF79ED"/>
    <w:rsid w:val="00B04014"/>
    <w:rsid w:val="00B047D7"/>
    <w:rsid w:val="00B04F4D"/>
    <w:rsid w:val="00B0548A"/>
    <w:rsid w:val="00B062E2"/>
    <w:rsid w:val="00B06A09"/>
    <w:rsid w:val="00B14395"/>
    <w:rsid w:val="00B17416"/>
    <w:rsid w:val="00B23A62"/>
    <w:rsid w:val="00B267B0"/>
    <w:rsid w:val="00B26DEF"/>
    <w:rsid w:val="00B2705D"/>
    <w:rsid w:val="00B303F8"/>
    <w:rsid w:val="00B32A43"/>
    <w:rsid w:val="00B356FE"/>
    <w:rsid w:val="00B358C4"/>
    <w:rsid w:val="00B41B25"/>
    <w:rsid w:val="00B443CF"/>
    <w:rsid w:val="00B465B8"/>
    <w:rsid w:val="00B4776C"/>
    <w:rsid w:val="00B50FBE"/>
    <w:rsid w:val="00B66997"/>
    <w:rsid w:val="00B718DA"/>
    <w:rsid w:val="00B719D8"/>
    <w:rsid w:val="00B75151"/>
    <w:rsid w:val="00B76260"/>
    <w:rsid w:val="00B762CB"/>
    <w:rsid w:val="00B806BA"/>
    <w:rsid w:val="00B819DF"/>
    <w:rsid w:val="00B90D05"/>
    <w:rsid w:val="00B95BC0"/>
    <w:rsid w:val="00BA072A"/>
    <w:rsid w:val="00BA45DA"/>
    <w:rsid w:val="00BA5083"/>
    <w:rsid w:val="00BA53DD"/>
    <w:rsid w:val="00BA5DA1"/>
    <w:rsid w:val="00BC2B30"/>
    <w:rsid w:val="00BC2CDD"/>
    <w:rsid w:val="00BD27BC"/>
    <w:rsid w:val="00BD3527"/>
    <w:rsid w:val="00BE712C"/>
    <w:rsid w:val="00BF3AC6"/>
    <w:rsid w:val="00BF4917"/>
    <w:rsid w:val="00BF7F04"/>
    <w:rsid w:val="00C048D1"/>
    <w:rsid w:val="00C221FC"/>
    <w:rsid w:val="00C306C7"/>
    <w:rsid w:val="00C30A0B"/>
    <w:rsid w:val="00C33DE1"/>
    <w:rsid w:val="00C40E83"/>
    <w:rsid w:val="00C4316F"/>
    <w:rsid w:val="00C4372F"/>
    <w:rsid w:val="00C47BCD"/>
    <w:rsid w:val="00C51CA0"/>
    <w:rsid w:val="00C55615"/>
    <w:rsid w:val="00C64D59"/>
    <w:rsid w:val="00C70CAF"/>
    <w:rsid w:val="00C86710"/>
    <w:rsid w:val="00C90DC1"/>
    <w:rsid w:val="00C9409D"/>
    <w:rsid w:val="00CA36FA"/>
    <w:rsid w:val="00CA505A"/>
    <w:rsid w:val="00CA5E8F"/>
    <w:rsid w:val="00CB1C9E"/>
    <w:rsid w:val="00CB7F00"/>
    <w:rsid w:val="00CC4483"/>
    <w:rsid w:val="00CC5021"/>
    <w:rsid w:val="00CD25E6"/>
    <w:rsid w:val="00CD2ABF"/>
    <w:rsid w:val="00CD3047"/>
    <w:rsid w:val="00CD54BF"/>
    <w:rsid w:val="00CE25C9"/>
    <w:rsid w:val="00CE57BE"/>
    <w:rsid w:val="00CE5D6E"/>
    <w:rsid w:val="00CF2800"/>
    <w:rsid w:val="00CF61C0"/>
    <w:rsid w:val="00CF760C"/>
    <w:rsid w:val="00D03695"/>
    <w:rsid w:val="00D071A4"/>
    <w:rsid w:val="00D23319"/>
    <w:rsid w:val="00D272BB"/>
    <w:rsid w:val="00D31D92"/>
    <w:rsid w:val="00D3432B"/>
    <w:rsid w:val="00D45F4E"/>
    <w:rsid w:val="00D46D8C"/>
    <w:rsid w:val="00D47279"/>
    <w:rsid w:val="00D5082A"/>
    <w:rsid w:val="00D51825"/>
    <w:rsid w:val="00D56B12"/>
    <w:rsid w:val="00D56DCC"/>
    <w:rsid w:val="00D573F0"/>
    <w:rsid w:val="00D63DAE"/>
    <w:rsid w:val="00D72DD9"/>
    <w:rsid w:val="00D739D9"/>
    <w:rsid w:val="00D765D9"/>
    <w:rsid w:val="00D80B65"/>
    <w:rsid w:val="00D820F3"/>
    <w:rsid w:val="00D86810"/>
    <w:rsid w:val="00D87DD9"/>
    <w:rsid w:val="00D917A6"/>
    <w:rsid w:val="00D93A3E"/>
    <w:rsid w:val="00DA31D7"/>
    <w:rsid w:val="00DA35A6"/>
    <w:rsid w:val="00DA571F"/>
    <w:rsid w:val="00DA7C4F"/>
    <w:rsid w:val="00DB0705"/>
    <w:rsid w:val="00DB4BBD"/>
    <w:rsid w:val="00DB4F79"/>
    <w:rsid w:val="00DB5D7B"/>
    <w:rsid w:val="00DB6B78"/>
    <w:rsid w:val="00DB7139"/>
    <w:rsid w:val="00DB7203"/>
    <w:rsid w:val="00DC207A"/>
    <w:rsid w:val="00DC33CC"/>
    <w:rsid w:val="00DD0E6E"/>
    <w:rsid w:val="00DD61AC"/>
    <w:rsid w:val="00DE2F47"/>
    <w:rsid w:val="00DE2F61"/>
    <w:rsid w:val="00DE4B63"/>
    <w:rsid w:val="00DE79D9"/>
    <w:rsid w:val="00DF0330"/>
    <w:rsid w:val="00DF0907"/>
    <w:rsid w:val="00DF5D33"/>
    <w:rsid w:val="00E02625"/>
    <w:rsid w:val="00E05AAC"/>
    <w:rsid w:val="00E10408"/>
    <w:rsid w:val="00E14D23"/>
    <w:rsid w:val="00E16B76"/>
    <w:rsid w:val="00E2256F"/>
    <w:rsid w:val="00E2313C"/>
    <w:rsid w:val="00E31198"/>
    <w:rsid w:val="00E32286"/>
    <w:rsid w:val="00E35AAD"/>
    <w:rsid w:val="00E409C7"/>
    <w:rsid w:val="00E44526"/>
    <w:rsid w:val="00E45DB6"/>
    <w:rsid w:val="00E47321"/>
    <w:rsid w:val="00E51DD6"/>
    <w:rsid w:val="00E57E33"/>
    <w:rsid w:val="00E61C63"/>
    <w:rsid w:val="00E63A9C"/>
    <w:rsid w:val="00E66BB9"/>
    <w:rsid w:val="00E74C1E"/>
    <w:rsid w:val="00E83BDE"/>
    <w:rsid w:val="00E84E83"/>
    <w:rsid w:val="00E87363"/>
    <w:rsid w:val="00E90493"/>
    <w:rsid w:val="00E9148C"/>
    <w:rsid w:val="00E97611"/>
    <w:rsid w:val="00E979C6"/>
    <w:rsid w:val="00EA4280"/>
    <w:rsid w:val="00EA731F"/>
    <w:rsid w:val="00EA7AD6"/>
    <w:rsid w:val="00EB0667"/>
    <w:rsid w:val="00EB3F7F"/>
    <w:rsid w:val="00EB792C"/>
    <w:rsid w:val="00EC1D0C"/>
    <w:rsid w:val="00EC4B66"/>
    <w:rsid w:val="00EC6155"/>
    <w:rsid w:val="00ED231F"/>
    <w:rsid w:val="00ED3227"/>
    <w:rsid w:val="00ED5050"/>
    <w:rsid w:val="00ED52B6"/>
    <w:rsid w:val="00ED5A86"/>
    <w:rsid w:val="00EE39E3"/>
    <w:rsid w:val="00EE3F81"/>
    <w:rsid w:val="00EE62A5"/>
    <w:rsid w:val="00EF4289"/>
    <w:rsid w:val="00F02263"/>
    <w:rsid w:val="00F02708"/>
    <w:rsid w:val="00F07BAB"/>
    <w:rsid w:val="00F21864"/>
    <w:rsid w:val="00F225D3"/>
    <w:rsid w:val="00F25CF3"/>
    <w:rsid w:val="00F261EB"/>
    <w:rsid w:val="00F341AB"/>
    <w:rsid w:val="00F34D60"/>
    <w:rsid w:val="00F42EA6"/>
    <w:rsid w:val="00F54699"/>
    <w:rsid w:val="00F54E4E"/>
    <w:rsid w:val="00F60775"/>
    <w:rsid w:val="00F626CA"/>
    <w:rsid w:val="00F63458"/>
    <w:rsid w:val="00F63A0A"/>
    <w:rsid w:val="00F65BE0"/>
    <w:rsid w:val="00F664A0"/>
    <w:rsid w:val="00F703D6"/>
    <w:rsid w:val="00F7411E"/>
    <w:rsid w:val="00F76566"/>
    <w:rsid w:val="00F8271E"/>
    <w:rsid w:val="00F82C71"/>
    <w:rsid w:val="00F85942"/>
    <w:rsid w:val="00F878B2"/>
    <w:rsid w:val="00F9067C"/>
    <w:rsid w:val="00F969E1"/>
    <w:rsid w:val="00FA080E"/>
    <w:rsid w:val="00FA173A"/>
    <w:rsid w:val="00FA2F6D"/>
    <w:rsid w:val="00FA364C"/>
    <w:rsid w:val="00FA4F58"/>
    <w:rsid w:val="00FB14EB"/>
    <w:rsid w:val="00FB54BD"/>
    <w:rsid w:val="00FC1470"/>
    <w:rsid w:val="00FC2497"/>
    <w:rsid w:val="00FC2D90"/>
    <w:rsid w:val="00FC2FCA"/>
    <w:rsid w:val="00FC60F9"/>
    <w:rsid w:val="00FD4865"/>
    <w:rsid w:val="00FD735D"/>
    <w:rsid w:val="00FE2F63"/>
    <w:rsid w:val="00FE5DA0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0519C"/>
  <w15:docId w15:val="{BF488F6E-8AFF-46BA-B5ED-C7CA7428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352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044AA"/>
    <w:pPr>
      <w:spacing w:after="0" w:line="240" w:lineRule="auto"/>
      <w:ind w:firstLine="720"/>
      <w:outlineLvl w:val="2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352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044AA"/>
    <w:rPr>
      <w:rFonts w:ascii="Times New Roman" w:hAnsi="Times New Roman" w:cs="Times New Roman"/>
      <w:b/>
      <w:sz w:val="28"/>
      <w:szCs w:val="28"/>
    </w:rPr>
  </w:style>
  <w:style w:type="paragraph" w:styleId="a3">
    <w:name w:val="caption"/>
    <w:basedOn w:val="a"/>
    <w:uiPriority w:val="99"/>
    <w:qFormat/>
    <w:rsid w:val="00731CE3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semiHidden/>
    <w:rsid w:val="00B17416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B17416"/>
    <w:rPr>
      <w:rFonts w:ascii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7"/>
    <w:uiPriority w:val="99"/>
    <w:locked/>
    <w:rsid w:val="00B17416"/>
    <w:rPr>
      <w:rFonts w:cs="Calibri"/>
      <w:sz w:val="22"/>
      <w:szCs w:val="22"/>
      <w:lang w:val="ru-RU" w:eastAsia="en-US" w:bidi="ar-SA"/>
    </w:rPr>
  </w:style>
  <w:style w:type="paragraph" w:styleId="a7">
    <w:name w:val="No Spacing"/>
    <w:link w:val="a6"/>
    <w:uiPriority w:val="99"/>
    <w:qFormat/>
    <w:rsid w:val="00B17416"/>
    <w:rPr>
      <w:rFonts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B174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1741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A004C"/>
    <w:pPr>
      <w:ind w:left="720"/>
      <w:contextualSpacing/>
    </w:pPr>
  </w:style>
  <w:style w:type="paragraph" w:customStyle="1" w:styleId="ab">
    <w:name w:val="Мой стиль Знак Знак"/>
    <w:basedOn w:val="a"/>
    <w:uiPriority w:val="99"/>
    <w:semiHidden/>
    <w:rsid w:val="003044AA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customStyle="1" w:styleId="ac">
    <w:name w:val="ЭЭГ"/>
    <w:basedOn w:val="a"/>
    <w:uiPriority w:val="99"/>
    <w:rsid w:val="003044AA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semiHidden/>
    <w:rsid w:val="00C4372F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C4372F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C4372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C4372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xl68">
    <w:name w:val="xl68"/>
    <w:basedOn w:val="a"/>
    <w:uiPriority w:val="99"/>
    <w:rsid w:val="00C4372F"/>
    <w:pP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C4372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uiPriority w:val="99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C437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C4372F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C4372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C437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u w:val="single"/>
    </w:rPr>
  </w:style>
  <w:style w:type="paragraph" w:customStyle="1" w:styleId="xl76">
    <w:name w:val="xl76"/>
    <w:basedOn w:val="a"/>
    <w:uiPriority w:val="99"/>
    <w:rsid w:val="00C4372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C4372F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C4372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C4372F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C4372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4372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C4372F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C4372F"/>
    <w:pPr>
      <w:shd w:val="clear" w:color="000000" w:fill="CCFFCC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C4372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a"/>
    <w:rsid w:val="00C4372F"/>
    <w:pPr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C4372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C4372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105">
    <w:name w:val="xl105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6">
    <w:name w:val="xl106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FF"/>
      <w:sz w:val="24"/>
      <w:szCs w:val="24"/>
    </w:rPr>
  </w:style>
  <w:style w:type="paragraph" w:customStyle="1" w:styleId="xl114">
    <w:name w:val="xl114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xl116">
    <w:name w:val="xl116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17">
    <w:name w:val="xl117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C437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C437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24">
    <w:name w:val="xl124"/>
    <w:basedOn w:val="a"/>
    <w:rsid w:val="00C437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4"/>
      <w:szCs w:val="14"/>
    </w:rPr>
  </w:style>
  <w:style w:type="paragraph" w:customStyle="1" w:styleId="xl125">
    <w:name w:val="xl125"/>
    <w:basedOn w:val="a"/>
    <w:rsid w:val="00C4372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table" w:styleId="af">
    <w:name w:val="Table Grid"/>
    <w:basedOn w:val="a1"/>
    <w:uiPriority w:val="99"/>
    <w:rsid w:val="002B62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2F2419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2F2419"/>
    <w:rPr>
      <w:sz w:val="22"/>
      <w:szCs w:val="22"/>
    </w:rPr>
  </w:style>
  <w:style w:type="character" w:customStyle="1" w:styleId="ConsPlusNormal">
    <w:name w:val="ConsPlusNormal Знак"/>
    <w:link w:val="ConsPlusNormal0"/>
    <w:locked/>
    <w:rsid w:val="002F241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2F2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698610">
    <w:name w:val="rvps698610"/>
    <w:basedOn w:val="a"/>
    <w:uiPriority w:val="99"/>
    <w:rsid w:val="002F2419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AA3810-0FB5-429A-82E5-42F5586E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8158</Words>
  <Characters>46501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2025-04-24T06:12:00Z</cp:lastPrinted>
  <dcterms:created xsi:type="dcterms:W3CDTF">2024-04-08T09:11:00Z</dcterms:created>
  <dcterms:modified xsi:type="dcterms:W3CDTF">2025-04-25T11:25:00Z</dcterms:modified>
</cp:coreProperties>
</file>